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A4B32" w14:textId="2CFFC520" w:rsidR="00FA154C" w:rsidRPr="00E200C6" w:rsidRDefault="00A01D50" w:rsidP="00981A88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Jacob’s Ladder</w:t>
      </w:r>
    </w:p>
    <w:p w14:paraId="2E23A28B" w14:textId="77777777" w:rsidR="005C7613" w:rsidRPr="00E200C6" w:rsidRDefault="005C7613">
      <w:pPr>
        <w:rPr>
          <w:rFonts w:ascii="Arial" w:hAnsi="Arial" w:cs="Arial"/>
        </w:rPr>
      </w:pPr>
    </w:p>
    <w:p w14:paraId="6071B057" w14:textId="7A4184FF" w:rsidR="006E661E" w:rsidRDefault="00A000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What’s one of your dreams that you can remember</w:t>
      </w:r>
      <w:r w:rsidR="000B0C02">
        <w:rPr>
          <w:rFonts w:ascii="Arial" w:hAnsi="Arial" w:cs="Arial"/>
          <w:sz w:val="28"/>
          <w:szCs w:val="28"/>
        </w:rPr>
        <w:t>?</w:t>
      </w:r>
    </w:p>
    <w:p w14:paraId="2A1E55A1" w14:textId="77777777" w:rsidR="00160D28" w:rsidRPr="00E200C6" w:rsidRDefault="00160D28">
      <w:pPr>
        <w:rPr>
          <w:rFonts w:ascii="Arial" w:hAnsi="Arial" w:cs="Arial"/>
          <w:sz w:val="28"/>
          <w:szCs w:val="28"/>
        </w:rPr>
      </w:pPr>
    </w:p>
    <w:p w14:paraId="089335D9" w14:textId="77777777" w:rsidR="005C7613" w:rsidRPr="00E200C6" w:rsidRDefault="005C7613">
      <w:pPr>
        <w:rPr>
          <w:rFonts w:ascii="Arial" w:hAnsi="Arial" w:cs="Arial"/>
          <w:sz w:val="28"/>
          <w:szCs w:val="28"/>
        </w:rPr>
      </w:pPr>
    </w:p>
    <w:p w14:paraId="12858C58" w14:textId="3159DB26" w:rsidR="005C7613" w:rsidRPr="00E200C6" w:rsidRDefault="005C7613">
      <w:p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 xml:space="preserve">Read </w:t>
      </w:r>
      <w:r w:rsidR="00A01D50">
        <w:rPr>
          <w:rFonts w:ascii="Arial" w:hAnsi="Arial" w:cs="Arial"/>
          <w:sz w:val="28"/>
          <w:szCs w:val="28"/>
        </w:rPr>
        <w:t>Genesis 27:46-28:22</w:t>
      </w:r>
      <w:r w:rsidR="00E368CD">
        <w:rPr>
          <w:rFonts w:ascii="Arial" w:hAnsi="Arial" w:cs="Arial"/>
          <w:sz w:val="28"/>
          <w:szCs w:val="28"/>
        </w:rPr>
        <w:t>.</w:t>
      </w:r>
    </w:p>
    <w:p w14:paraId="2865BC86" w14:textId="77777777" w:rsidR="005C7613" w:rsidRDefault="005C7613">
      <w:pPr>
        <w:rPr>
          <w:rFonts w:ascii="Arial" w:hAnsi="Arial" w:cs="Arial"/>
          <w:sz w:val="28"/>
          <w:szCs w:val="28"/>
        </w:rPr>
      </w:pPr>
    </w:p>
    <w:p w14:paraId="3A5931F6" w14:textId="284632A6" w:rsidR="00416C4A" w:rsidRPr="00E200C6" w:rsidRDefault="00416C4A" w:rsidP="00416C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E200C6">
        <w:rPr>
          <w:rFonts w:ascii="Arial" w:hAnsi="Arial" w:cs="Arial"/>
          <w:sz w:val="28"/>
          <w:szCs w:val="28"/>
        </w:rPr>
        <w:t xml:space="preserve">.  </w:t>
      </w:r>
      <w:r w:rsidR="00A00005">
        <w:rPr>
          <w:rFonts w:ascii="Arial" w:hAnsi="Arial" w:cs="Arial"/>
          <w:sz w:val="28"/>
          <w:szCs w:val="28"/>
        </w:rPr>
        <w:t>Who is a good person for you to marry</w:t>
      </w:r>
      <w:r w:rsidR="007F3E3B">
        <w:rPr>
          <w:rFonts w:ascii="Arial" w:hAnsi="Arial" w:cs="Arial"/>
          <w:sz w:val="28"/>
          <w:szCs w:val="28"/>
        </w:rPr>
        <w:t>?</w:t>
      </w:r>
    </w:p>
    <w:p w14:paraId="38BB60B1" w14:textId="4E22D6E0" w:rsidR="00525CA4" w:rsidRDefault="00742978" w:rsidP="0032203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A00005">
        <w:rPr>
          <w:rFonts w:ascii="Arial" w:hAnsi="Arial" w:cs="Arial"/>
          <w:sz w:val="28"/>
          <w:szCs w:val="28"/>
        </w:rPr>
        <w:t>person of my dreams</w:t>
      </w:r>
      <w:r w:rsidR="00FC45C4">
        <w:rPr>
          <w:rFonts w:ascii="Arial" w:hAnsi="Arial" w:cs="Arial"/>
          <w:sz w:val="28"/>
          <w:szCs w:val="28"/>
        </w:rPr>
        <w:t>.</w:t>
      </w:r>
    </w:p>
    <w:p w14:paraId="0ADE7B5E" w14:textId="1C371D1E" w:rsidR="00416C4A" w:rsidRDefault="00A00005" w:rsidP="00416C4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Somebody rich and famous</w:t>
      </w:r>
      <w:r w:rsidR="00A50061">
        <w:rPr>
          <w:rFonts w:ascii="Arial" w:hAnsi="Arial" w:cs="Arial"/>
          <w:sz w:val="28"/>
          <w:szCs w:val="28"/>
        </w:rPr>
        <w:t>.</w:t>
      </w:r>
    </w:p>
    <w:p w14:paraId="05D50360" w14:textId="7AF90693" w:rsidR="00CF7BF6" w:rsidRPr="00CF7BF6" w:rsidRDefault="00A00005" w:rsidP="00CF7BF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person who loves me</w:t>
      </w:r>
      <w:r w:rsidR="007F3E3B">
        <w:rPr>
          <w:rFonts w:ascii="Arial" w:hAnsi="Arial" w:cs="Arial"/>
          <w:sz w:val="28"/>
          <w:szCs w:val="28"/>
        </w:rPr>
        <w:t>.</w:t>
      </w:r>
    </w:p>
    <w:p w14:paraId="525140B5" w14:textId="0A6E11F9" w:rsidR="00416C4A" w:rsidRPr="00460756" w:rsidRDefault="00A00005" w:rsidP="0046075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person who loves God</w:t>
      </w:r>
      <w:r w:rsidR="00A50061">
        <w:rPr>
          <w:rFonts w:ascii="Arial" w:hAnsi="Arial" w:cs="Arial"/>
          <w:sz w:val="28"/>
          <w:szCs w:val="28"/>
        </w:rPr>
        <w:t>.</w:t>
      </w:r>
    </w:p>
    <w:p w14:paraId="4AED2829" w14:textId="0C38E1D1" w:rsidR="00525CA4" w:rsidRDefault="00A00005" w:rsidP="00525CA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Hittites or Canaanites</w:t>
      </w:r>
      <w:r w:rsidR="00A50061">
        <w:rPr>
          <w:rFonts w:ascii="Arial" w:hAnsi="Arial" w:cs="Arial"/>
          <w:sz w:val="28"/>
          <w:szCs w:val="28"/>
        </w:rPr>
        <w:t>.</w:t>
      </w:r>
    </w:p>
    <w:p w14:paraId="64559779" w14:textId="795E526C" w:rsidR="00A13762" w:rsidRDefault="00A00005" w:rsidP="00525CA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Someone my dad chooses</w:t>
      </w:r>
      <w:r w:rsidR="00A50061">
        <w:rPr>
          <w:rFonts w:ascii="Arial" w:hAnsi="Arial" w:cs="Arial"/>
          <w:sz w:val="28"/>
          <w:szCs w:val="28"/>
        </w:rPr>
        <w:t>.</w:t>
      </w:r>
    </w:p>
    <w:p w14:paraId="0DBB9F9A" w14:textId="64195D24" w:rsidR="00F774A6" w:rsidRDefault="00A00005" w:rsidP="00525CA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Someone my mom chooses</w:t>
      </w:r>
      <w:r w:rsidR="00FD17A9">
        <w:rPr>
          <w:rFonts w:ascii="Arial" w:hAnsi="Arial" w:cs="Arial"/>
          <w:sz w:val="28"/>
          <w:szCs w:val="28"/>
        </w:rPr>
        <w:t>.</w:t>
      </w:r>
    </w:p>
    <w:p w14:paraId="176ECE3D" w14:textId="5DCACF2F" w:rsidR="00CB14CD" w:rsidRPr="0032203E" w:rsidRDefault="00A00005" w:rsidP="00525CA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Someone I choose</w:t>
      </w:r>
      <w:r w:rsidR="00FD17A9">
        <w:rPr>
          <w:rFonts w:ascii="Arial" w:hAnsi="Arial" w:cs="Arial"/>
          <w:sz w:val="28"/>
          <w:szCs w:val="28"/>
        </w:rPr>
        <w:t>.</w:t>
      </w:r>
    </w:p>
    <w:p w14:paraId="2F81C17D" w14:textId="78213D5C" w:rsidR="00416C4A" w:rsidRPr="00416C4A" w:rsidRDefault="00416C4A" w:rsidP="00416C4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>Other.</w:t>
      </w:r>
    </w:p>
    <w:p w14:paraId="1FE8A045" w14:textId="77777777" w:rsidR="00416C4A" w:rsidRDefault="00416C4A">
      <w:pPr>
        <w:rPr>
          <w:rFonts w:ascii="Arial" w:hAnsi="Arial" w:cs="Arial"/>
          <w:sz w:val="28"/>
          <w:szCs w:val="28"/>
        </w:rPr>
      </w:pPr>
    </w:p>
    <w:p w14:paraId="3C5A394F" w14:textId="6DB2F508" w:rsidR="00522DD5" w:rsidRPr="00E200C6" w:rsidRDefault="00522DD5" w:rsidP="00522D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 </w:t>
      </w:r>
      <w:r w:rsidR="00A00005">
        <w:rPr>
          <w:rFonts w:ascii="Arial" w:hAnsi="Arial" w:cs="Arial"/>
          <w:sz w:val="28"/>
          <w:szCs w:val="28"/>
        </w:rPr>
        <w:t>What was the likelihood of Jacob returning to Canaan blessed?</w:t>
      </w:r>
    </w:p>
    <w:p w14:paraId="6C555FC4" w14:textId="164E8693" w:rsidR="00522DD5" w:rsidRDefault="00A00005" w:rsidP="00522DD5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 very likely</w:t>
      </w:r>
      <w:r w:rsidR="00742978">
        <w:rPr>
          <w:rFonts w:ascii="Arial" w:hAnsi="Arial" w:cs="Arial"/>
          <w:sz w:val="28"/>
          <w:szCs w:val="28"/>
        </w:rPr>
        <w:t>.</w:t>
      </w:r>
    </w:p>
    <w:p w14:paraId="2247DAC4" w14:textId="15F76629" w:rsidR="00522DD5" w:rsidRDefault="00A00005" w:rsidP="00522DD5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Impossible as long as Esau was around.</w:t>
      </w:r>
    </w:p>
    <w:p w14:paraId="55F8C78D" w14:textId="404251A3" w:rsidR="00522DD5" w:rsidRPr="00856B09" w:rsidRDefault="00A00005" w:rsidP="00522DD5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was running for his life.</w:t>
      </w:r>
    </w:p>
    <w:p w14:paraId="29527E2C" w14:textId="56FA062A" w:rsidR="00522DD5" w:rsidRDefault="00A00005" w:rsidP="00522DD5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 father blessed Jacob, so it had to happen.</w:t>
      </w:r>
    </w:p>
    <w:p w14:paraId="4D4C1152" w14:textId="1C1957D3" w:rsidR="003C2E98" w:rsidRDefault="00A00005" w:rsidP="00522DD5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Rebekah would have to diffuse Esau’s revenge (Genesis 27:41)</w:t>
      </w:r>
      <w:r w:rsidR="00742978">
        <w:rPr>
          <w:rFonts w:ascii="Arial" w:hAnsi="Arial" w:cs="Arial"/>
          <w:sz w:val="28"/>
          <w:szCs w:val="28"/>
        </w:rPr>
        <w:t>.</w:t>
      </w:r>
    </w:p>
    <w:p w14:paraId="19D8C0D0" w14:textId="3EEA8078" w:rsidR="006C32F3" w:rsidRPr="006C32F3" w:rsidRDefault="00A00005" w:rsidP="006C32F3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had promised it (Genesis 25:23).</w:t>
      </w:r>
    </w:p>
    <w:p w14:paraId="5E7F2940" w14:textId="0D14F174" w:rsidR="006C32F3" w:rsidRDefault="00A00005" w:rsidP="00522DD5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Jacob would have to earn his blessing elsewhere</w:t>
      </w:r>
      <w:r w:rsidR="00742978">
        <w:rPr>
          <w:rFonts w:ascii="Arial" w:hAnsi="Arial" w:cs="Arial"/>
          <w:sz w:val="28"/>
          <w:szCs w:val="28"/>
        </w:rPr>
        <w:t>.</w:t>
      </w:r>
    </w:p>
    <w:p w14:paraId="5CBF1E32" w14:textId="7460B228" w:rsidR="00522DD5" w:rsidRDefault="00A00005" w:rsidP="00522DD5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About 50-50</w:t>
      </w:r>
      <w:r w:rsidR="00742978">
        <w:rPr>
          <w:rFonts w:ascii="Arial" w:hAnsi="Arial" w:cs="Arial"/>
          <w:sz w:val="28"/>
          <w:szCs w:val="28"/>
        </w:rPr>
        <w:t>.</w:t>
      </w:r>
    </w:p>
    <w:p w14:paraId="4789B1EF" w14:textId="77777777" w:rsidR="00522DD5" w:rsidRPr="00556FDA" w:rsidRDefault="00522DD5" w:rsidP="00522DD5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>Other.</w:t>
      </w:r>
    </w:p>
    <w:p w14:paraId="602D13B7" w14:textId="77777777" w:rsidR="00522DD5" w:rsidRDefault="00522DD5">
      <w:pPr>
        <w:rPr>
          <w:rFonts w:ascii="Arial" w:hAnsi="Arial" w:cs="Arial"/>
          <w:sz w:val="28"/>
          <w:szCs w:val="28"/>
        </w:rPr>
      </w:pPr>
    </w:p>
    <w:p w14:paraId="601BFB07" w14:textId="531C116C" w:rsidR="005E042D" w:rsidRPr="00E200C6" w:rsidRDefault="00522DD5" w:rsidP="005E04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5E042D" w:rsidRPr="00E200C6">
        <w:rPr>
          <w:rFonts w:ascii="Arial" w:hAnsi="Arial" w:cs="Arial"/>
          <w:sz w:val="28"/>
          <w:szCs w:val="28"/>
        </w:rPr>
        <w:t xml:space="preserve">. </w:t>
      </w:r>
      <w:r w:rsidR="00A00005">
        <w:rPr>
          <w:rFonts w:ascii="Arial" w:hAnsi="Arial" w:cs="Arial"/>
          <w:sz w:val="28"/>
          <w:szCs w:val="28"/>
        </w:rPr>
        <w:t>What did Jacob have going for him when he fled</w:t>
      </w:r>
      <w:r w:rsidR="00742978">
        <w:rPr>
          <w:rFonts w:ascii="Arial" w:hAnsi="Arial" w:cs="Arial"/>
          <w:sz w:val="28"/>
          <w:szCs w:val="28"/>
        </w:rPr>
        <w:t>?</w:t>
      </w:r>
    </w:p>
    <w:p w14:paraId="5D6E3CAF" w14:textId="77777777" w:rsidR="00A00005" w:rsidRDefault="00A00005" w:rsidP="005E042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 much.</w:t>
      </w:r>
    </w:p>
    <w:p w14:paraId="2C7A1336" w14:textId="691AFD4F" w:rsidR="005E042D" w:rsidRDefault="00A00005" w:rsidP="005E042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</w:t>
      </w:r>
      <w:r w:rsidR="00742978">
        <w:rPr>
          <w:rFonts w:ascii="Arial" w:hAnsi="Arial" w:cs="Arial"/>
          <w:sz w:val="28"/>
          <w:szCs w:val="28"/>
        </w:rPr>
        <w:t xml:space="preserve"> life</w:t>
      </w:r>
      <w:r w:rsidR="008B0B15">
        <w:rPr>
          <w:rFonts w:ascii="Arial" w:hAnsi="Arial" w:cs="Arial"/>
          <w:sz w:val="28"/>
          <w:szCs w:val="28"/>
        </w:rPr>
        <w:t>.</w:t>
      </w:r>
    </w:p>
    <w:p w14:paraId="673168E8" w14:textId="2EEC9FF4" w:rsidR="002534CF" w:rsidRPr="002534CF" w:rsidRDefault="002534CF" w:rsidP="002534CF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God’s promise to go with him.</w:t>
      </w:r>
    </w:p>
    <w:p w14:paraId="623FC606" w14:textId="4C59F299" w:rsidR="005E042D" w:rsidRDefault="00A00005" w:rsidP="005E042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rock for a pillow.</w:t>
      </w:r>
    </w:p>
    <w:p w14:paraId="6D6520A2" w14:textId="489A2AF1" w:rsidR="005E042D" w:rsidRDefault="00A00005" w:rsidP="005E042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 parents’ blessing.</w:t>
      </w:r>
    </w:p>
    <w:p w14:paraId="2CA6839D" w14:textId="54B44379" w:rsidR="000B535D" w:rsidRDefault="00A00005" w:rsidP="005E042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Isolation and uncertainty</w:t>
      </w:r>
      <w:r w:rsidR="003C2E98">
        <w:rPr>
          <w:rFonts w:ascii="Arial" w:hAnsi="Arial" w:cs="Arial"/>
          <w:sz w:val="28"/>
          <w:szCs w:val="28"/>
        </w:rPr>
        <w:t>.</w:t>
      </w:r>
    </w:p>
    <w:p w14:paraId="7F906440" w14:textId="26180678" w:rsidR="00FD17A9" w:rsidRDefault="00A00005" w:rsidP="005E042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great retirement plan</w:t>
      </w:r>
      <w:r w:rsidR="00FD17A9">
        <w:rPr>
          <w:rFonts w:ascii="Arial" w:hAnsi="Arial" w:cs="Arial"/>
          <w:sz w:val="28"/>
          <w:szCs w:val="28"/>
        </w:rPr>
        <w:t>.</w:t>
      </w:r>
    </w:p>
    <w:p w14:paraId="0121F2F3" w14:textId="118EAA06" w:rsidR="000415F6" w:rsidRDefault="00A00005" w:rsidP="005E042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2534CF">
        <w:rPr>
          <w:rFonts w:ascii="Arial" w:hAnsi="Arial" w:cs="Arial"/>
          <w:sz w:val="28"/>
          <w:szCs w:val="28"/>
        </w:rPr>
        <w:t>terrific</w:t>
      </w:r>
      <w:r>
        <w:rPr>
          <w:rFonts w:ascii="Arial" w:hAnsi="Arial" w:cs="Arial"/>
          <w:sz w:val="28"/>
          <w:szCs w:val="28"/>
        </w:rPr>
        <w:t xml:space="preserve"> family</w:t>
      </w:r>
      <w:r w:rsidR="00FD17A9">
        <w:rPr>
          <w:rFonts w:ascii="Arial" w:hAnsi="Arial" w:cs="Arial"/>
          <w:sz w:val="28"/>
          <w:szCs w:val="28"/>
        </w:rPr>
        <w:t>.</w:t>
      </w:r>
    </w:p>
    <w:p w14:paraId="5F6C7D9E" w14:textId="14AC0613" w:rsidR="005E042D" w:rsidRPr="00950809" w:rsidRDefault="005E4465" w:rsidP="00950809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Other.</w:t>
      </w:r>
    </w:p>
    <w:p w14:paraId="1D1849BF" w14:textId="4EC13707" w:rsidR="005E042D" w:rsidRPr="005E042D" w:rsidRDefault="00522DD5" w:rsidP="005E042D">
      <w:pPr>
        <w:pStyle w:val="ListParagraph"/>
        <w:ind w:left="7920"/>
        <w:rPr>
          <w:rFonts w:ascii="Arial" w:hAnsi="Arial" w:cs="Arial"/>
          <w:sz w:val="28"/>
          <w:szCs w:val="28"/>
        </w:rPr>
      </w:pPr>
      <w:r w:rsidRPr="005E042D">
        <w:rPr>
          <w:rFonts w:ascii="Arial" w:hAnsi="Arial" w:cs="Arial"/>
          <w:sz w:val="28"/>
          <w:szCs w:val="28"/>
        </w:rPr>
        <w:t xml:space="preserve"> </w:t>
      </w:r>
      <w:r w:rsidR="005E042D" w:rsidRPr="005E042D">
        <w:rPr>
          <w:rFonts w:ascii="Arial" w:hAnsi="Arial" w:cs="Arial"/>
          <w:sz w:val="28"/>
          <w:szCs w:val="28"/>
        </w:rPr>
        <w:t>(over)</w:t>
      </w:r>
    </w:p>
    <w:p w14:paraId="61FE2F21" w14:textId="7C4555FD" w:rsidR="005C7613" w:rsidRPr="00E200C6" w:rsidRDefault="005E04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4</w:t>
      </w:r>
      <w:r w:rsidR="00981A88" w:rsidRPr="00E200C6">
        <w:rPr>
          <w:rFonts w:ascii="Arial" w:hAnsi="Arial" w:cs="Arial"/>
          <w:sz w:val="28"/>
          <w:szCs w:val="28"/>
        </w:rPr>
        <w:t xml:space="preserve">. </w:t>
      </w:r>
      <w:r w:rsidR="00290C3E">
        <w:rPr>
          <w:rFonts w:ascii="Arial" w:hAnsi="Arial" w:cs="Arial"/>
          <w:sz w:val="28"/>
          <w:szCs w:val="28"/>
        </w:rPr>
        <w:t xml:space="preserve"> </w:t>
      </w:r>
      <w:r w:rsidR="00742978">
        <w:rPr>
          <w:rFonts w:ascii="Arial" w:hAnsi="Arial" w:cs="Arial"/>
          <w:sz w:val="28"/>
          <w:szCs w:val="28"/>
        </w:rPr>
        <w:t xml:space="preserve">What </w:t>
      </w:r>
      <w:r w:rsidR="002534CF">
        <w:rPr>
          <w:rFonts w:ascii="Arial" w:hAnsi="Arial" w:cs="Arial"/>
          <w:sz w:val="28"/>
          <w:szCs w:val="28"/>
        </w:rPr>
        <w:t>did Jacob see in his vision?</w:t>
      </w:r>
    </w:p>
    <w:p w14:paraId="6F62E5A5" w14:textId="31F33D7A" w:rsidR="005C7613" w:rsidRPr="00E200C6" w:rsidRDefault="002534CF" w:rsidP="00E119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ladder he could climb to get to heaven:  Jacob’s ladder</w:t>
      </w:r>
      <w:r w:rsidR="00C87A92">
        <w:rPr>
          <w:rFonts w:ascii="Arial" w:hAnsi="Arial" w:cs="Arial"/>
          <w:sz w:val="28"/>
          <w:szCs w:val="28"/>
        </w:rPr>
        <w:t>.</w:t>
      </w:r>
    </w:p>
    <w:p w14:paraId="4010D0EB" w14:textId="6280C06E" w:rsidR="005C7613" w:rsidRDefault="002534CF" w:rsidP="00E119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ladder God provided, with angels connecting Jacob with heaven.</w:t>
      </w:r>
    </w:p>
    <w:p w14:paraId="579FC302" w14:textId="74596A5E" w:rsidR="00B47804" w:rsidRDefault="002534CF" w:rsidP="00E119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God—the God of Jacob and Isaac</w:t>
      </w:r>
      <w:r w:rsidR="00C87A92">
        <w:rPr>
          <w:rFonts w:ascii="Arial" w:hAnsi="Arial" w:cs="Arial"/>
          <w:sz w:val="28"/>
          <w:szCs w:val="28"/>
        </w:rPr>
        <w:t>.</w:t>
      </w:r>
    </w:p>
    <w:p w14:paraId="480A72E8" w14:textId="7BD9DC02" w:rsidR="001F58E2" w:rsidRDefault="002534CF" w:rsidP="00E119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family reunion with Esau.</w:t>
      </w:r>
    </w:p>
    <w:p w14:paraId="7B138B2D" w14:textId="30EB1621" w:rsidR="003739B2" w:rsidRDefault="002534CF" w:rsidP="00E119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Heartache his future children would bring him.</w:t>
      </w:r>
    </w:p>
    <w:p w14:paraId="44BB3FD7" w14:textId="3B7ECCD2" w:rsidR="003238D3" w:rsidRDefault="002534CF" w:rsidP="00E119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God’s promises of land, descendants, blessings, and safety</w:t>
      </w:r>
      <w:r w:rsidR="00C61C0D">
        <w:rPr>
          <w:rFonts w:ascii="Arial" w:hAnsi="Arial" w:cs="Arial"/>
          <w:sz w:val="28"/>
          <w:szCs w:val="28"/>
        </w:rPr>
        <w:t>.</w:t>
      </w:r>
    </w:p>
    <w:p w14:paraId="0DC04C84" w14:textId="136DF197" w:rsidR="009669D3" w:rsidRDefault="002534CF" w:rsidP="00E119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Future deceptions</w:t>
      </w:r>
      <w:r w:rsidR="00C61C0D">
        <w:rPr>
          <w:rFonts w:ascii="Arial" w:hAnsi="Arial" w:cs="Arial"/>
          <w:sz w:val="28"/>
          <w:szCs w:val="28"/>
        </w:rPr>
        <w:t>.</w:t>
      </w:r>
    </w:p>
    <w:p w14:paraId="45A67E3F" w14:textId="596A3422" w:rsidR="00E119A2" w:rsidRPr="00E200C6" w:rsidRDefault="00E119A2" w:rsidP="00E119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>Other</w:t>
      </w:r>
      <w:r w:rsidR="00981A88" w:rsidRPr="00E200C6">
        <w:rPr>
          <w:rFonts w:ascii="Arial" w:hAnsi="Arial" w:cs="Arial"/>
          <w:sz w:val="28"/>
          <w:szCs w:val="28"/>
        </w:rPr>
        <w:t>.</w:t>
      </w:r>
    </w:p>
    <w:p w14:paraId="6301C285" w14:textId="77777777" w:rsidR="005E042D" w:rsidRDefault="005E042D">
      <w:pPr>
        <w:rPr>
          <w:rFonts w:ascii="Arial" w:hAnsi="Arial" w:cs="Arial"/>
          <w:sz w:val="28"/>
          <w:szCs w:val="28"/>
        </w:rPr>
      </w:pPr>
    </w:p>
    <w:p w14:paraId="5CAC305F" w14:textId="2125DB74" w:rsidR="00E119A2" w:rsidRPr="00E200C6" w:rsidRDefault="005E04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981A88" w:rsidRPr="00E200C6">
        <w:rPr>
          <w:rFonts w:ascii="Arial" w:hAnsi="Arial" w:cs="Arial"/>
          <w:sz w:val="28"/>
          <w:szCs w:val="28"/>
        </w:rPr>
        <w:t xml:space="preserve">.  </w:t>
      </w:r>
      <w:r w:rsidR="002534CF">
        <w:rPr>
          <w:rFonts w:ascii="Arial" w:hAnsi="Arial" w:cs="Arial"/>
          <w:sz w:val="28"/>
          <w:szCs w:val="28"/>
        </w:rPr>
        <w:t>What conditions have you set for God?</w:t>
      </w:r>
    </w:p>
    <w:p w14:paraId="47317525" w14:textId="69BB3BCA" w:rsidR="00E119A2" w:rsidRDefault="00D07CC7" w:rsidP="00C62D0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 me happy</w:t>
      </w:r>
      <w:r w:rsidR="00C87A92">
        <w:rPr>
          <w:rFonts w:ascii="Arial" w:hAnsi="Arial" w:cs="Arial"/>
          <w:sz w:val="28"/>
          <w:szCs w:val="28"/>
        </w:rPr>
        <w:t>.</w:t>
      </w:r>
    </w:p>
    <w:p w14:paraId="0DB77E7E" w14:textId="27F4C3D3" w:rsidR="003739B2" w:rsidRDefault="00D07CC7" w:rsidP="00C62D0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Guarantee my success</w:t>
      </w:r>
      <w:r w:rsidR="00C87A92">
        <w:rPr>
          <w:rFonts w:ascii="Arial" w:hAnsi="Arial" w:cs="Arial"/>
          <w:sz w:val="28"/>
          <w:szCs w:val="28"/>
        </w:rPr>
        <w:t>.</w:t>
      </w:r>
    </w:p>
    <w:p w14:paraId="5E04E2A8" w14:textId="204D53B6" w:rsidR="00797668" w:rsidRDefault="00D07CC7" w:rsidP="00C62D0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Provide protection</w:t>
      </w:r>
      <w:r w:rsidR="00C61C0D">
        <w:rPr>
          <w:rFonts w:ascii="Arial" w:hAnsi="Arial" w:cs="Arial"/>
          <w:sz w:val="28"/>
          <w:szCs w:val="28"/>
        </w:rPr>
        <w:t>.</w:t>
      </w:r>
    </w:p>
    <w:p w14:paraId="01556070" w14:textId="4AFA9218" w:rsidR="00C61C0D" w:rsidRDefault="00D07CC7" w:rsidP="00C61C0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Give me what I need and want</w:t>
      </w:r>
      <w:r w:rsidR="00C61C0D">
        <w:rPr>
          <w:rFonts w:ascii="Arial" w:hAnsi="Arial" w:cs="Arial"/>
          <w:sz w:val="28"/>
          <w:szCs w:val="28"/>
        </w:rPr>
        <w:t>.</w:t>
      </w:r>
    </w:p>
    <w:p w14:paraId="46E21763" w14:textId="093F8C35" w:rsidR="009168D1" w:rsidRDefault="00D07CC7" w:rsidP="0033208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Don’t require me to be a “super saint.”</w:t>
      </w:r>
    </w:p>
    <w:p w14:paraId="4F53776D" w14:textId="23C87187" w:rsidR="002E2EC9" w:rsidRDefault="00D07CC7" w:rsidP="0010538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None</w:t>
      </w:r>
      <w:r w:rsidR="00C87A92">
        <w:rPr>
          <w:rFonts w:ascii="Arial" w:hAnsi="Arial" w:cs="Arial"/>
          <w:sz w:val="28"/>
          <w:szCs w:val="28"/>
        </w:rPr>
        <w:t>.</w:t>
      </w:r>
    </w:p>
    <w:p w14:paraId="017D02AE" w14:textId="270FD1C5" w:rsidR="005E4465" w:rsidRDefault="00D07CC7" w:rsidP="0010538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have to sense God’s presence for him to be real to me</w:t>
      </w:r>
      <w:r w:rsidR="00B3005C">
        <w:rPr>
          <w:rFonts w:ascii="Arial" w:hAnsi="Arial" w:cs="Arial"/>
          <w:sz w:val="28"/>
          <w:szCs w:val="28"/>
        </w:rPr>
        <w:t>.</w:t>
      </w:r>
    </w:p>
    <w:p w14:paraId="63DE87E3" w14:textId="0906F2FD" w:rsidR="005D1F74" w:rsidRDefault="00E119A2" w:rsidP="005A2DD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>Other</w:t>
      </w:r>
      <w:r w:rsidR="0033208D" w:rsidRPr="00E200C6">
        <w:rPr>
          <w:rFonts w:ascii="Arial" w:hAnsi="Arial" w:cs="Arial"/>
          <w:sz w:val="28"/>
          <w:szCs w:val="28"/>
        </w:rPr>
        <w:t>.</w:t>
      </w:r>
    </w:p>
    <w:p w14:paraId="2FD2CACF" w14:textId="77777777" w:rsidR="003238D3" w:rsidRPr="00D91192" w:rsidRDefault="003238D3" w:rsidP="00D91192">
      <w:pPr>
        <w:rPr>
          <w:rFonts w:ascii="Arial" w:hAnsi="Arial" w:cs="Arial"/>
          <w:sz w:val="28"/>
          <w:szCs w:val="28"/>
        </w:rPr>
      </w:pPr>
    </w:p>
    <w:p w14:paraId="6B6D330D" w14:textId="4BAC06A8" w:rsidR="00E119A2" w:rsidRPr="00E200C6" w:rsidRDefault="005E04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981A88" w:rsidRPr="00E200C6">
        <w:rPr>
          <w:rFonts w:ascii="Arial" w:hAnsi="Arial" w:cs="Arial"/>
          <w:sz w:val="28"/>
          <w:szCs w:val="28"/>
        </w:rPr>
        <w:t xml:space="preserve">.  </w:t>
      </w:r>
      <w:r w:rsidR="00B3005C">
        <w:rPr>
          <w:rFonts w:ascii="Arial" w:hAnsi="Arial" w:cs="Arial"/>
          <w:sz w:val="28"/>
          <w:szCs w:val="28"/>
        </w:rPr>
        <w:t xml:space="preserve">What </w:t>
      </w:r>
      <w:r w:rsidR="002534CF">
        <w:rPr>
          <w:rFonts w:ascii="Arial" w:hAnsi="Arial" w:cs="Arial"/>
          <w:sz w:val="28"/>
          <w:szCs w:val="28"/>
        </w:rPr>
        <w:t>conditions has God set for you?</w:t>
      </w:r>
    </w:p>
    <w:p w14:paraId="236DE9E7" w14:textId="073CB288" w:rsidR="001E0210" w:rsidRDefault="00D07CC7" w:rsidP="001E021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Obedience</w:t>
      </w:r>
      <w:r w:rsidR="00B3005C">
        <w:rPr>
          <w:rFonts w:ascii="Arial" w:hAnsi="Arial" w:cs="Arial"/>
          <w:sz w:val="28"/>
          <w:szCs w:val="28"/>
        </w:rPr>
        <w:t>.</w:t>
      </w:r>
    </w:p>
    <w:p w14:paraId="2A0E211D" w14:textId="2BC0EFD3" w:rsidR="000236E7" w:rsidRDefault="00D07CC7" w:rsidP="0033208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 to church a lot.</w:t>
      </w:r>
    </w:p>
    <w:p w14:paraId="2E441225" w14:textId="304AEF58" w:rsidR="007B440D" w:rsidRDefault="00D07CC7" w:rsidP="0033208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personal devotions.</w:t>
      </w:r>
    </w:p>
    <w:p w14:paraId="5C11872E" w14:textId="5BDBA9ED" w:rsidR="00A76A9D" w:rsidRDefault="00D07CC7" w:rsidP="00822DF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nice to people</w:t>
      </w:r>
      <w:r w:rsidR="00B3005C">
        <w:rPr>
          <w:rFonts w:ascii="Arial" w:hAnsi="Arial" w:cs="Arial"/>
          <w:sz w:val="28"/>
          <w:szCs w:val="28"/>
        </w:rPr>
        <w:t>.</w:t>
      </w:r>
    </w:p>
    <w:p w14:paraId="2B9E5485" w14:textId="481AD62D" w:rsidR="00B43157" w:rsidRDefault="00D07CC7" w:rsidP="00822DF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Pay tithe—one tenth (vs. 22)</w:t>
      </w:r>
      <w:r w:rsidR="00B3005C">
        <w:rPr>
          <w:rFonts w:ascii="Arial" w:hAnsi="Arial" w:cs="Arial"/>
          <w:sz w:val="28"/>
          <w:szCs w:val="28"/>
        </w:rPr>
        <w:t>.</w:t>
      </w:r>
    </w:p>
    <w:p w14:paraId="49BEBAD3" w14:textId="7139BC73" w:rsidR="00B2513F" w:rsidRDefault="00D07CC7" w:rsidP="00822DF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Love God and others.</w:t>
      </w:r>
    </w:p>
    <w:p w14:paraId="53E775B5" w14:textId="3CC2B1EA" w:rsidR="001E0210" w:rsidRDefault="00D07CC7" w:rsidP="001E021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Just trust God</w:t>
      </w:r>
      <w:r w:rsidR="00B3005C">
        <w:rPr>
          <w:rFonts w:ascii="Arial" w:hAnsi="Arial" w:cs="Arial"/>
          <w:sz w:val="28"/>
          <w:szCs w:val="28"/>
        </w:rPr>
        <w:t>.</w:t>
      </w:r>
    </w:p>
    <w:p w14:paraId="7DB4386C" w14:textId="172166D9" w:rsidR="007B440D" w:rsidRPr="003739B2" w:rsidRDefault="000236E7" w:rsidP="003739B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>Other</w:t>
      </w:r>
      <w:r w:rsidR="0033208D" w:rsidRPr="00E200C6">
        <w:rPr>
          <w:rFonts w:ascii="Arial" w:hAnsi="Arial" w:cs="Arial"/>
          <w:sz w:val="28"/>
          <w:szCs w:val="28"/>
        </w:rPr>
        <w:t>.</w:t>
      </w:r>
    </w:p>
    <w:p w14:paraId="1AAC270F" w14:textId="77777777" w:rsidR="007A6465" w:rsidRDefault="007A6465">
      <w:pPr>
        <w:rPr>
          <w:rFonts w:ascii="Arial" w:hAnsi="Arial" w:cs="Arial"/>
          <w:sz w:val="28"/>
          <w:szCs w:val="28"/>
        </w:rPr>
      </w:pPr>
    </w:p>
    <w:p w14:paraId="770FFCFE" w14:textId="0D102EAC" w:rsidR="00E455CC" w:rsidRDefault="000052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981A88" w:rsidRPr="00E200C6">
        <w:rPr>
          <w:rFonts w:ascii="Arial" w:hAnsi="Arial" w:cs="Arial"/>
          <w:sz w:val="28"/>
          <w:szCs w:val="28"/>
        </w:rPr>
        <w:t xml:space="preserve">.  </w:t>
      </w:r>
      <w:r w:rsidR="00D07CC7">
        <w:rPr>
          <w:rFonts w:ascii="Arial" w:hAnsi="Arial" w:cs="Arial"/>
          <w:sz w:val="28"/>
          <w:szCs w:val="28"/>
        </w:rPr>
        <w:t>When have you, like Jacob, been unaware of God’s presence, but God was right there (vs. 16)?</w:t>
      </w:r>
    </w:p>
    <w:p w14:paraId="530FE62E" w14:textId="77777777" w:rsidR="009F4B50" w:rsidRDefault="009F4B50">
      <w:pPr>
        <w:rPr>
          <w:rFonts w:ascii="Arial" w:hAnsi="Arial" w:cs="Arial"/>
          <w:sz w:val="28"/>
          <w:szCs w:val="28"/>
        </w:rPr>
      </w:pPr>
    </w:p>
    <w:p w14:paraId="23FE492E" w14:textId="77777777" w:rsidR="009F4B50" w:rsidRDefault="009F4B50">
      <w:pPr>
        <w:rPr>
          <w:rFonts w:ascii="Arial" w:hAnsi="Arial" w:cs="Arial"/>
          <w:sz w:val="28"/>
          <w:szCs w:val="28"/>
        </w:rPr>
      </w:pPr>
    </w:p>
    <w:p w14:paraId="69F65704" w14:textId="77777777" w:rsidR="003532CD" w:rsidRDefault="003532CD">
      <w:pPr>
        <w:rPr>
          <w:rFonts w:ascii="Arial" w:hAnsi="Arial" w:cs="Arial"/>
          <w:sz w:val="28"/>
          <w:szCs w:val="28"/>
        </w:rPr>
      </w:pPr>
    </w:p>
    <w:p w14:paraId="68991B8B" w14:textId="77777777" w:rsidR="00102EA7" w:rsidRDefault="00102EA7">
      <w:pPr>
        <w:rPr>
          <w:rFonts w:ascii="Arial" w:hAnsi="Arial" w:cs="Arial"/>
          <w:sz w:val="28"/>
          <w:szCs w:val="28"/>
        </w:rPr>
      </w:pPr>
    </w:p>
    <w:p w14:paraId="2B724A4F" w14:textId="32EE6C00" w:rsidR="00E455CC" w:rsidRDefault="00E455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 </w:t>
      </w:r>
      <w:r w:rsidR="00D07CC7">
        <w:rPr>
          <w:rFonts w:ascii="Arial" w:hAnsi="Arial" w:cs="Arial"/>
          <w:sz w:val="28"/>
          <w:szCs w:val="28"/>
        </w:rPr>
        <w:t>Why did God do so much for Jacob after Jacob had deceived his father and stolen the birthright from his brother?</w:t>
      </w:r>
    </w:p>
    <w:p w14:paraId="1CC2A240" w14:textId="3B7F7BA5" w:rsidR="0064300A" w:rsidRPr="00E200C6" w:rsidRDefault="0064300A">
      <w:pPr>
        <w:rPr>
          <w:rFonts w:ascii="Arial" w:hAnsi="Arial" w:cs="Arial"/>
          <w:sz w:val="28"/>
          <w:szCs w:val="28"/>
        </w:rPr>
      </w:pPr>
    </w:p>
    <w:sectPr w:rsidR="0064300A" w:rsidRPr="00E200C6" w:rsidSect="00F3006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13F3D"/>
    <w:multiLevelType w:val="hybridMultilevel"/>
    <w:tmpl w:val="9632A6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7738"/>
    <w:multiLevelType w:val="hybridMultilevel"/>
    <w:tmpl w:val="C23628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73C5D"/>
    <w:multiLevelType w:val="hybridMultilevel"/>
    <w:tmpl w:val="F67A40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95C08"/>
    <w:multiLevelType w:val="hybridMultilevel"/>
    <w:tmpl w:val="0C6CF9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3228D"/>
    <w:multiLevelType w:val="hybridMultilevel"/>
    <w:tmpl w:val="634CC6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25867"/>
    <w:multiLevelType w:val="hybridMultilevel"/>
    <w:tmpl w:val="62E0A6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15D46"/>
    <w:multiLevelType w:val="hybridMultilevel"/>
    <w:tmpl w:val="0C6CF9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F1C95"/>
    <w:multiLevelType w:val="hybridMultilevel"/>
    <w:tmpl w:val="634CC6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8640C"/>
    <w:multiLevelType w:val="hybridMultilevel"/>
    <w:tmpl w:val="B2D40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707BA"/>
    <w:multiLevelType w:val="hybridMultilevel"/>
    <w:tmpl w:val="634CC6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13"/>
    <w:rsid w:val="00003F4E"/>
    <w:rsid w:val="00005285"/>
    <w:rsid w:val="000236E7"/>
    <w:rsid w:val="00027AF7"/>
    <w:rsid w:val="00030F4F"/>
    <w:rsid w:val="000415F6"/>
    <w:rsid w:val="00041DE1"/>
    <w:rsid w:val="00045D21"/>
    <w:rsid w:val="00053390"/>
    <w:rsid w:val="00055326"/>
    <w:rsid w:val="000566B5"/>
    <w:rsid w:val="000625BA"/>
    <w:rsid w:val="00070177"/>
    <w:rsid w:val="00072FBC"/>
    <w:rsid w:val="00073CBF"/>
    <w:rsid w:val="00081B9F"/>
    <w:rsid w:val="00083782"/>
    <w:rsid w:val="0009194B"/>
    <w:rsid w:val="000A0861"/>
    <w:rsid w:val="000A1F82"/>
    <w:rsid w:val="000B0C02"/>
    <w:rsid w:val="000B535D"/>
    <w:rsid w:val="000C3169"/>
    <w:rsid w:val="000D4BF2"/>
    <w:rsid w:val="000D5FC5"/>
    <w:rsid w:val="000D7842"/>
    <w:rsid w:val="000E5054"/>
    <w:rsid w:val="000F3936"/>
    <w:rsid w:val="000F4C61"/>
    <w:rsid w:val="00102EA7"/>
    <w:rsid w:val="0010473C"/>
    <w:rsid w:val="00104FA2"/>
    <w:rsid w:val="00105381"/>
    <w:rsid w:val="00105B42"/>
    <w:rsid w:val="00117CA9"/>
    <w:rsid w:val="0012037F"/>
    <w:rsid w:val="00123139"/>
    <w:rsid w:val="00130697"/>
    <w:rsid w:val="00134B23"/>
    <w:rsid w:val="001378D1"/>
    <w:rsid w:val="00141F7F"/>
    <w:rsid w:val="00147264"/>
    <w:rsid w:val="00153639"/>
    <w:rsid w:val="00154F0C"/>
    <w:rsid w:val="00156217"/>
    <w:rsid w:val="00160D28"/>
    <w:rsid w:val="00181E00"/>
    <w:rsid w:val="00184406"/>
    <w:rsid w:val="00184708"/>
    <w:rsid w:val="00185875"/>
    <w:rsid w:val="00194462"/>
    <w:rsid w:val="00197DB1"/>
    <w:rsid w:val="001A6A95"/>
    <w:rsid w:val="001B212B"/>
    <w:rsid w:val="001B520D"/>
    <w:rsid w:val="001B7653"/>
    <w:rsid w:val="001B7D51"/>
    <w:rsid w:val="001C1D2B"/>
    <w:rsid w:val="001C2E99"/>
    <w:rsid w:val="001C417B"/>
    <w:rsid w:val="001D6A37"/>
    <w:rsid w:val="001D731B"/>
    <w:rsid w:val="001E0210"/>
    <w:rsid w:val="001F58E2"/>
    <w:rsid w:val="00211142"/>
    <w:rsid w:val="0022030C"/>
    <w:rsid w:val="0022332F"/>
    <w:rsid w:val="002244B1"/>
    <w:rsid w:val="00226957"/>
    <w:rsid w:val="002318D9"/>
    <w:rsid w:val="0023227C"/>
    <w:rsid w:val="00232B9E"/>
    <w:rsid w:val="00235E57"/>
    <w:rsid w:val="00235F1B"/>
    <w:rsid w:val="002409C7"/>
    <w:rsid w:val="00243215"/>
    <w:rsid w:val="00252970"/>
    <w:rsid w:val="002534CF"/>
    <w:rsid w:val="00260984"/>
    <w:rsid w:val="00263894"/>
    <w:rsid w:val="00270292"/>
    <w:rsid w:val="0027087F"/>
    <w:rsid w:val="002819FD"/>
    <w:rsid w:val="00283259"/>
    <w:rsid w:val="00290C3E"/>
    <w:rsid w:val="00291672"/>
    <w:rsid w:val="0029648E"/>
    <w:rsid w:val="002A1B3B"/>
    <w:rsid w:val="002A1CC0"/>
    <w:rsid w:val="002B4C40"/>
    <w:rsid w:val="002D5AA3"/>
    <w:rsid w:val="002D5BA8"/>
    <w:rsid w:val="002D6E3F"/>
    <w:rsid w:val="002E2EC9"/>
    <w:rsid w:val="002E7834"/>
    <w:rsid w:val="002F2940"/>
    <w:rsid w:val="002F3398"/>
    <w:rsid w:val="002F65F2"/>
    <w:rsid w:val="002F7702"/>
    <w:rsid w:val="00302225"/>
    <w:rsid w:val="003060D0"/>
    <w:rsid w:val="003116B7"/>
    <w:rsid w:val="003218A2"/>
    <w:rsid w:val="0032203E"/>
    <w:rsid w:val="00322AD4"/>
    <w:rsid w:val="00323094"/>
    <w:rsid w:val="003238D3"/>
    <w:rsid w:val="00326F75"/>
    <w:rsid w:val="0033208D"/>
    <w:rsid w:val="00334FF1"/>
    <w:rsid w:val="0033661D"/>
    <w:rsid w:val="00342E93"/>
    <w:rsid w:val="00343F15"/>
    <w:rsid w:val="003532CD"/>
    <w:rsid w:val="00362867"/>
    <w:rsid w:val="00363769"/>
    <w:rsid w:val="00373038"/>
    <w:rsid w:val="003739B2"/>
    <w:rsid w:val="00374DAC"/>
    <w:rsid w:val="00380A9F"/>
    <w:rsid w:val="00385705"/>
    <w:rsid w:val="00395722"/>
    <w:rsid w:val="003A7E17"/>
    <w:rsid w:val="003B4535"/>
    <w:rsid w:val="003C2E98"/>
    <w:rsid w:val="003C3017"/>
    <w:rsid w:val="003D331B"/>
    <w:rsid w:val="003D418D"/>
    <w:rsid w:val="003D5651"/>
    <w:rsid w:val="003E49B6"/>
    <w:rsid w:val="003E4A15"/>
    <w:rsid w:val="003E531C"/>
    <w:rsid w:val="003E7D21"/>
    <w:rsid w:val="003F1F7C"/>
    <w:rsid w:val="003F4350"/>
    <w:rsid w:val="00400EFA"/>
    <w:rsid w:val="004165B9"/>
    <w:rsid w:val="00416C4A"/>
    <w:rsid w:val="004179FA"/>
    <w:rsid w:val="004229E2"/>
    <w:rsid w:val="00424539"/>
    <w:rsid w:val="004270A2"/>
    <w:rsid w:val="00431282"/>
    <w:rsid w:val="0043368A"/>
    <w:rsid w:val="0044476E"/>
    <w:rsid w:val="0045323C"/>
    <w:rsid w:val="00453454"/>
    <w:rsid w:val="00460756"/>
    <w:rsid w:val="00470F9F"/>
    <w:rsid w:val="004713D1"/>
    <w:rsid w:val="00477140"/>
    <w:rsid w:val="004B421A"/>
    <w:rsid w:val="004B5C89"/>
    <w:rsid w:val="004B7F97"/>
    <w:rsid w:val="004C59C7"/>
    <w:rsid w:val="004F01E0"/>
    <w:rsid w:val="004F3B1E"/>
    <w:rsid w:val="00501852"/>
    <w:rsid w:val="00502905"/>
    <w:rsid w:val="00507414"/>
    <w:rsid w:val="005130AF"/>
    <w:rsid w:val="00514658"/>
    <w:rsid w:val="00516043"/>
    <w:rsid w:val="005163E2"/>
    <w:rsid w:val="00517F2E"/>
    <w:rsid w:val="00521531"/>
    <w:rsid w:val="005220BF"/>
    <w:rsid w:val="00522DD5"/>
    <w:rsid w:val="00525CA4"/>
    <w:rsid w:val="00527061"/>
    <w:rsid w:val="00533542"/>
    <w:rsid w:val="00534013"/>
    <w:rsid w:val="00546FE6"/>
    <w:rsid w:val="00551C5E"/>
    <w:rsid w:val="00554405"/>
    <w:rsid w:val="00556FDA"/>
    <w:rsid w:val="00557E09"/>
    <w:rsid w:val="00564A0A"/>
    <w:rsid w:val="00573583"/>
    <w:rsid w:val="0057578A"/>
    <w:rsid w:val="005765F0"/>
    <w:rsid w:val="00577CF5"/>
    <w:rsid w:val="00594B7A"/>
    <w:rsid w:val="005958A9"/>
    <w:rsid w:val="005A101C"/>
    <w:rsid w:val="005A1499"/>
    <w:rsid w:val="005A2DDC"/>
    <w:rsid w:val="005A43BC"/>
    <w:rsid w:val="005A4689"/>
    <w:rsid w:val="005B233A"/>
    <w:rsid w:val="005C17C5"/>
    <w:rsid w:val="005C2A85"/>
    <w:rsid w:val="005C32FD"/>
    <w:rsid w:val="005C4F48"/>
    <w:rsid w:val="005C55E4"/>
    <w:rsid w:val="005C5C06"/>
    <w:rsid w:val="005C6E29"/>
    <w:rsid w:val="005C7613"/>
    <w:rsid w:val="005D1F74"/>
    <w:rsid w:val="005D4B4C"/>
    <w:rsid w:val="005D7244"/>
    <w:rsid w:val="005E042D"/>
    <w:rsid w:val="005E4465"/>
    <w:rsid w:val="005E519F"/>
    <w:rsid w:val="005E658E"/>
    <w:rsid w:val="005E698F"/>
    <w:rsid w:val="005E6BC3"/>
    <w:rsid w:val="005E7CA6"/>
    <w:rsid w:val="005F7B83"/>
    <w:rsid w:val="0060188F"/>
    <w:rsid w:val="00601B66"/>
    <w:rsid w:val="00607C65"/>
    <w:rsid w:val="0061244D"/>
    <w:rsid w:val="00613995"/>
    <w:rsid w:val="00622C68"/>
    <w:rsid w:val="006422F4"/>
    <w:rsid w:val="0064300A"/>
    <w:rsid w:val="0064349A"/>
    <w:rsid w:val="00644176"/>
    <w:rsid w:val="006568E7"/>
    <w:rsid w:val="00677213"/>
    <w:rsid w:val="00681CAE"/>
    <w:rsid w:val="00685718"/>
    <w:rsid w:val="00685FED"/>
    <w:rsid w:val="00686ACF"/>
    <w:rsid w:val="00690974"/>
    <w:rsid w:val="006967FF"/>
    <w:rsid w:val="0069691B"/>
    <w:rsid w:val="006A22FA"/>
    <w:rsid w:val="006B3E6E"/>
    <w:rsid w:val="006C04C1"/>
    <w:rsid w:val="006C1F3C"/>
    <w:rsid w:val="006C32F3"/>
    <w:rsid w:val="006D59E9"/>
    <w:rsid w:val="006D6B51"/>
    <w:rsid w:val="006E08D1"/>
    <w:rsid w:val="006E1001"/>
    <w:rsid w:val="006E4F92"/>
    <w:rsid w:val="006E59E8"/>
    <w:rsid w:val="006E661E"/>
    <w:rsid w:val="006F46EE"/>
    <w:rsid w:val="00702F97"/>
    <w:rsid w:val="00712365"/>
    <w:rsid w:val="007334AD"/>
    <w:rsid w:val="00741CFE"/>
    <w:rsid w:val="00742978"/>
    <w:rsid w:val="00744806"/>
    <w:rsid w:val="007545DB"/>
    <w:rsid w:val="007563FD"/>
    <w:rsid w:val="00765440"/>
    <w:rsid w:val="00765B98"/>
    <w:rsid w:val="00766C53"/>
    <w:rsid w:val="0077196A"/>
    <w:rsid w:val="007739C0"/>
    <w:rsid w:val="00786597"/>
    <w:rsid w:val="00786802"/>
    <w:rsid w:val="0079021E"/>
    <w:rsid w:val="00795862"/>
    <w:rsid w:val="00797668"/>
    <w:rsid w:val="007A490E"/>
    <w:rsid w:val="007A6465"/>
    <w:rsid w:val="007B4054"/>
    <w:rsid w:val="007B440D"/>
    <w:rsid w:val="007B5CE0"/>
    <w:rsid w:val="007B6EB0"/>
    <w:rsid w:val="007D1564"/>
    <w:rsid w:val="007D22E6"/>
    <w:rsid w:val="007D3FC6"/>
    <w:rsid w:val="007D66C4"/>
    <w:rsid w:val="007E226B"/>
    <w:rsid w:val="007E6247"/>
    <w:rsid w:val="007F3E3B"/>
    <w:rsid w:val="007F67D1"/>
    <w:rsid w:val="007F6CE3"/>
    <w:rsid w:val="00801F80"/>
    <w:rsid w:val="00802C16"/>
    <w:rsid w:val="0081208A"/>
    <w:rsid w:val="00821796"/>
    <w:rsid w:val="00822DFA"/>
    <w:rsid w:val="0083131E"/>
    <w:rsid w:val="00834C7C"/>
    <w:rsid w:val="00843A5A"/>
    <w:rsid w:val="0084666D"/>
    <w:rsid w:val="00850F39"/>
    <w:rsid w:val="008548A9"/>
    <w:rsid w:val="00856B09"/>
    <w:rsid w:val="00857319"/>
    <w:rsid w:val="008655D8"/>
    <w:rsid w:val="00871DBE"/>
    <w:rsid w:val="00874BA7"/>
    <w:rsid w:val="00876109"/>
    <w:rsid w:val="0089260F"/>
    <w:rsid w:val="00895544"/>
    <w:rsid w:val="008A3933"/>
    <w:rsid w:val="008B0B15"/>
    <w:rsid w:val="008B698F"/>
    <w:rsid w:val="008B7F71"/>
    <w:rsid w:val="008D3B6A"/>
    <w:rsid w:val="008E438B"/>
    <w:rsid w:val="008F4216"/>
    <w:rsid w:val="008F5987"/>
    <w:rsid w:val="0090203E"/>
    <w:rsid w:val="0091322E"/>
    <w:rsid w:val="0091546D"/>
    <w:rsid w:val="009168D1"/>
    <w:rsid w:val="009207AD"/>
    <w:rsid w:val="009208A2"/>
    <w:rsid w:val="009343BA"/>
    <w:rsid w:val="009369D9"/>
    <w:rsid w:val="0093724D"/>
    <w:rsid w:val="00950525"/>
    <w:rsid w:val="00950809"/>
    <w:rsid w:val="0095709D"/>
    <w:rsid w:val="0096080C"/>
    <w:rsid w:val="009638B7"/>
    <w:rsid w:val="009669D3"/>
    <w:rsid w:val="0097523B"/>
    <w:rsid w:val="00981A88"/>
    <w:rsid w:val="00984E9A"/>
    <w:rsid w:val="00985B96"/>
    <w:rsid w:val="0098606F"/>
    <w:rsid w:val="00996523"/>
    <w:rsid w:val="009B0D7C"/>
    <w:rsid w:val="009C6AEC"/>
    <w:rsid w:val="009D1156"/>
    <w:rsid w:val="009D39B6"/>
    <w:rsid w:val="009D7329"/>
    <w:rsid w:val="009E7872"/>
    <w:rsid w:val="009F031B"/>
    <w:rsid w:val="009F4B50"/>
    <w:rsid w:val="009F6E26"/>
    <w:rsid w:val="00A00005"/>
    <w:rsid w:val="00A01D50"/>
    <w:rsid w:val="00A05477"/>
    <w:rsid w:val="00A07CC9"/>
    <w:rsid w:val="00A12C10"/>
    <w:rsid w:val="00A13762"/>
    <w:rsid w:val="00A1553A"/>
    <w:rsid w:val="00A17E00"/>
    <w:rsid w:val="00A21990"/>
    <w:rsid w:val="00A23402"/>
    <w:rsid w:val="00A2350F"/>
    <w:rsid w:val="00A263FF"/>
    <w:rsid w:val="00A34A54"/>
    <w:rsid w:val="00A479E8"/>
    <w:rsid w:val="00A50061"/>
    <w:rsid w:val="00A6153F"/>
    <w:rsid w:val="00A65891"/>
    <w:rsid w:val="00A73C3D"/>
    <w:rsid w:val="00A76A9D"/>
    <w:rsid w:val="00A83A78"/>
    <w:rsid w:val="00A84F79"/>
    <w:rsid w:val="00A876D3"/>
    <w:rsid w:val="00A94EB6"/>
    <w:rsid w:val="00AA425F"/>
    <w:rsid w:val="00AB58BF"/>
    <w:rsid w:val="00AB7817"/>
    <w:rsid w:val="00AC0767"/>
    <w:rsid w:val="00AC09AA"/>
    <w:rsid w:val="00AE484A"/>
    <w:rsid w:val="00AF1697"/>
    <w:rsid w:val="00AF378C"/>
    <w:rsid w:val="00AF5FB2"/>
    <w:rsid w:val="00B01721"/>
    <w:rsid w:val="00B12553"/>
    <w:rsid w:val="00B1460D"/>
    <w:rsid w:val="00B20E4D"/>
    <w:rsid w:val="00B229D2"/>
    <w:rsid w:val="00B22C06"/>
    <w:rsid w:val="00B2513F"/>
    <w:rsid w:val="00B255BA"/>
    <w:rsid w:val="00B2750B"/>
    <w:rsid w:val="00B3005C"/>
    <w:rsid w:val="00B31FC1"/>
    <w:rsid w:val="00B33B72"/>
    <w:rsid w:val="00B343E5"/>
    <w:rsid w:val="00B40D6A"/>
    <w:rsid w:val="00B43157"/>
    <w:rsid w:val="00B47804"/>
    <w:rsid w:val="00B50C09"/>
    <w:rsid w:val="00B52D11"/>
    <w:rsid w:val="00B64EDA"/>
    <w:rsid w:val="00B6647E"/>
    <w:rsid w:val="00B77D53"/>
    <w:rsid w:val="00B84087"/>
    <w:rsid w:val="00B9297E"/>
    <w:rsid w:val="00BA64A0"/>
    <w:rsid w:val="00BA67F4"/>
    <w:rsid w:val="00BA7EDF"/>
    <w:rsid w:val="00BB0CBB"/>
    <w:rsid w:val="00BC51FB"/>
    <w:rsid w:val="00BC7200"/>
    <w:rsid w:val="00BD3192"/>
    <w:rsid w:val="00BE2AC5"/>
    <w:rsid w:val="00C03480"/>
    <w:rsid w:val="00C04294"/>
    <w:rsid w:val="00C04E15"/>
    <w:rsid w:val="00C17DDF"/>
    <w:rsid w:val="00C2274E"/>
    <w:rsid w:val="00C27C48"/>
    <w:rsid w:val="00C35D98"/>
    <w:rsid w:val="00C3734E"/>
    <w:rsid w:val="00C410A7"/>
    <w:rsid w:val="00C457A7"/>
    <w:rsid w:val="00C564CA"/>
    <w:rsid w:val="00C61C0D"/>
    <w:rsid w:val="00C61FA8"/>
    <w:rsid w:val="00C62D04"/>
    <w:rsid w:val="00C65C02"/>
    <w:rsid w:val="00C7551E"/>
    <w:rsid w:val="00C76CB8"/>
    <w:rsid w:val="00C77EE6"/>
    <w:rsid w:val="00C86B6C"/>
    <w:rsid w:val="00C87A92"/>
    <w:rsid w:val="00CA022C"/>
    <w:rsid w:val="00CB14CD"/>
    <w:rsid w:val="00CB619A"/>
    <w:rsid w:val="00CC4904"/>
    <w:rsid w:val="00CD19E2"/>
    <w:rsid w:val="00CF7BF6"/>
    <w:rsid w:val="00D004A4"/>
    <w:rsid w:val="00D07CC7"/>
    <w:rsid w:val="00D143F4"/>
    <w:rsid w:val="00D203C9"/>
    <w:rsid w:val="00D25CAA"/>
    <w:rsid w:val="00D2636C"/>
    <w:rsid w:val="00D311BE"/>
    <w:rsid w:val="00D323BB"/>
    <w:rsid w:val="00D3302B"/>
    <w:rsid w:val="00D3461B"/>
    <w:rsid w:val="00D37CEA"/>
    <w:rsid w:val="00D40CAE"/>
    <w:rsid w:val="00D412A3"/>
    <w:rsid w:val="00D41F7C"/>
    <w:rsid w:val="00D47452"/>
    <w:rsid w:val="00D51263"/>
    <w:rsid w:val="00D56033"/>
    <w:rsid w:val="00D756A8"/>
    <w:rsid w:val="00D81FA4"/>
    <w:rsid w:val="00D84B34"/>
    <w:rsid w:val="00D85F18"/>
    <w:rsid w:val="00D8790A"/>
    <w:rsid w:val="00D87FD2"/>
    <w:rsid w:val="00D91192"/>
    <w:rsid w:val="00D91F46"/>
    <w:rsid w:val="00D93FD0"/>
    <w:rsid w:val="00DA34D5"/>
    <w:rsid w:val="00DA685A"/>
    <w:rsid w:val="00DB24E8"/>
    <w:rsid w:val="00DC4189"/>
    <w:rsid w:val="00DC7453"/>
    <w:rsid w:val="00DD0778"/>
    <w:rsid w:val="00DD240E"/>
    <w:rsid w:val="00DF2138"/>
    <w:rsid w:val="00DF3EAC"/>
    <w:rsid w:val="00DF6BEA"/>
    <w:rsid w:val="00DF71C7"/>
    <w:rsid w:val="00E03C14"/>
    <w:rsid w:val="00E119A2"/>
    <w:rsid w:val="00E17B39"/>
    <w:rsid w:val="00E200C6"/>
    <w:rsid w:val="00E32F10"/>
    <w:rsid w:val="00E340E7"/>
    <w:rsid w:val="00E35904"/>
    <w:rsid w:val="00E3614C"/>
    <w:rsid w:val="00E368CD"/>
    <w:rsid w:val="00E37991"/>
    <w:rsid w:val="00E4024C"/>
    <w:rsid w:val="00E455CC"/>
    <w:rsid w:val="00E50D40"/>
    <w:rsid w:val="00E64769"/>
    <w:rsid w:val="00E7013C"/>
    <w:rsid w:val="00E74065"/>
    <w:rsid w:val="00E745EA"/>
    <w:rsid w:val="00E76C94"/>
    <w:rsid w:val="00E77B39"/>
    <w:rsid w:val="00E86B16"/>
    <w:rsid w:val="00E918E3"/>
    <w:rsid w:val="00E96C5E"/>
    <w:rsid w:val="00EA0980"/>
    <w:rsid w:val="00EB556D"/>
    <w:rsid w:val="00EC10D6"/>
    <w:rsid w:val="00EC352D"/>
    <w:rsid w:val="00EC6EAE"/>
    <w:rsid w:val="00ED7895"/>
    <w:rsid w:val="00EE4BC0"/>
    <w:rsid w:val="00EE61B0"/>
    <w:rsid w:val="00EF18C5"/>
    <w:rsid w:val="00EF5216"/>
    <w:rsid w:val="00F04449"/>
    <w:rsid w:val="00F06578"/>
    <w:rsid w:val="00F1031E"/>
    <w:rsid w:val="00F22F82"/>
    <w:rsid w:val="00F248AB"/>
    <w:rsid w:val="00F30066"/>
    <w:rsid w:val="00F31026"/>
    <w:rsid w:val="00F31094"/>
    <w:rsid w:val="00F3280F"/>
    <w:rsid w:val="00F52E81"/>
    <w:rsid w:val="00F53459"/>
    <w:rsid w:val="00F72D0D"/>
    <w:rsid w:val="00F774A6"/>
    <w:rsid w:val="00F84184"/>
    <w:rsid w:val="00FA14B2"/>
    <w:rsid w:val="00FA154C"/>
    <w:rsid w:val="00FA2018"/>
    <w:rsid w:val="00FB20BA"/>
    <w:rsid w:val="00FC45C4"/>
    <w:rsid w:val="00FD17A9"/>
    <w:rsid w:val="00FD5F71"/>
    <w:rsid w:val="00FD6BE0"/>
    <w:rsid w:val="00FD74A5"/>
    <w:rsid w:val="00F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9463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Involve Youth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Case</dc:creator>
  <cp:keywords/>
  <dc:description/>
  <cp:lastModifiedBy>Steve Case</cp:lastModifiedBy>
  <cp:revision>2</cp:revision>
  <cp:lastPrinted>2018-05-30T01:52:00Z</cp:lastPrinted>
  <dcterms:created xsi:type="dcterms:W3CDTF">2019-02-26T14:47:00Z</dcterms:created>
  <dcterms:modified xsi:type="dcterms:W3CDTF">2019-02-26T14:47:00Z</dcterms:modified>
</cp:coreProperties>
</file>