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7E11D3C7" w:rsidR="00FA154C" w:rsidRPr="00E200C6" w:rsidRDefault="00451591" w:rsidP="00981A8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Overwhelming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5B5C8CD2" w14:textId="01B9406B" w:rsidR="005C7613" w:rsidRPr="00E200C6" w:rsidRDefault="004515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have you seen (or been part of) something in which one side was completely overwhelmed by the other side</w:t>
      </w:r>
      <w:r w:rsidR="00073CBF">
        <w:rPr>
          <w:rFonts w:ascii="Arial" w:hAnsi="Arial" w:cs="Arial"/>
          <w:sz w:val="28"/>
          <w:szCs w:val="28"/>
        </w:rPr>
        <w:t>?</w:t>
      </w:r>
    </w:p>
    <w:p w14:paraId="6FDB5879" w14:textId="77777777" w:rsidR="00C97913" w:rsidRPr="00E200C6" w:rsidRDefault="00C97913">
      <w:pPr>
        <w:rPr>
          <w:rFonts w:ascii="Arial" w:hAnsi="Arial" w:cs="Arial"/>
          <w:sz w:val="28"/>
          <w:szCs w:val="28"/>
        </w:rPr>
      </w:pPr>
    </w:p>
    <w:p w14:paraId="12858C58" w14:textId="547ADBAF" w:rsidR="005C7613" w:rsidRPr="00E200C6" w:rsidRDefault="005C7613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Read </w:t>
      </w:r>
      <w:r w:rsidR="00451591">
        <w:rPr>
          <w:rFonts w:ascii="Arial" w:hAnsi="Arial" w:cs="Arial"/>
          <w:sz w:val="28"/>
          <w:szCs w:val="28"/>
        </w:rPr>
        <w:t>Joshua</w:t>
      </w:r>
      <w:r w:rsidR="00117CA9">
        <w:rPr>
          <w:rFonts w:ascii="Arial" w:hAnsi="Arial" w:cs="Arial"/>
          <w:sz w:val="28"/>
          <w:szCs w:val="28"/>
        </w:rPr>
        <w:t xml:space="preserve"> 1</w:t>
      </w:r>
      <w:r w:rsidR="00451591">
        <w:rPr>
          <w:rFonts w:ascii="Arial" w:hAnsi="Arial" w:cs="Arial"/>
          <w:sz w:val="28"/>
          <w:szCs w:val="28"/>
        </w:rPr>
        <w:t>0</w:t>
      </w:r>
      <w:r w:rsidR="002A1B3B">
        <w:rPr>
          <w:rFonts w:ascii="Arial" w:hAnsi="Arial" w:cs="Arial"/>
          <w:sz w:val="28"/>
          <w:szCs w:val="28"/>
        </w:rPr>
        <w:t>:</w:t>
      </w:r>
      <w:r w:rsidR="00117CA9">
        <w:rPr>
          <w:rFonts w:ascii="Arial" w:hAnsi="Arial" w:cs="Arial"/>
          <w:sz w:val="28"/>
          <w:szCs w:val="28"/>
        </w:rPr>
        <w:t>1—</w:t>
      </w:r>
      <w:r w:rsidR="00451591">
        <w:rPr>
          <w:rFonts w:ascii="Arial" w:hAnsi="Arial" w:cs="Arial"/>
          <w:sz w:val="28"/>
          <w:szCs w:val="28"/>
        </w:rPr>
        <w:t>2</w:t>
      </w:r>
      <w:r w:rsidR="0095376F"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4CDE136A" w14:textId="77777777" w:rsidR="00C97913" w:rsidRPr="00E200C6" w:rsidRDefault="00C97913">
      <w:pPr>
        <w:rPr>
          <w:rFonts w:ascii="Arial" w:hAnsi="Arial" w:cs="Arial"/>
          <w:sz w:val="28"/>
          <w:szCs w:val="28"/>
        </w:rPr>
      </w:pPr>
    </w:p>
    <w:p w14:paraId="61FE2F21" w14:textId="7A90665A" w:rsidR="005C7613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1.  </w:t>
      </w:r>
      <w:r w:rsidR="004E65DA">
        <w:rPr>
          <w:rFonts w:ascii="Arial" w:hAnsi="Arial" w:cs="Arial"/>
          <w:sz w:val="28"/>
          <w:szCs w:val="28"/>
        </w:rPr>
        <w:t>What would you do if you were threatened to an extreme extent</w:t>
      </w:r>
      <w:r w:rsidR="005C7613" w:rsidRPr="00E200C6">
        <w:rPr>
          <w:rFonts w:ascii="Arial" w:hAnsi="Arial" w:cs="Arial"/>
          <w:sz w:val="28"/>
          <w:szCs w:val="28"/>
        </w:rPr>
        <w:t>?</w:t>
      </w:r>
    </w:p>
    <w:p w14:paraId="6F62E5A5" w14:textId="7B3D0921" w:rsidR="005C7613" w:rsidRPr="00E200C6" w:rsidRDefault="004E65DA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Run.</w:t>
      </w:r>
    </w:p>
    <w:p w14:paraId="4010D0EB" w14:textId="6FAEC129" w:rsidR="005C7613" w:rsidRPr="00E200C6" w:rsidRDefault="004E65DA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Fight back.</w:t>
      </w:r>
    </w:p>
    <w:p w14:paraId="602BA973" w14:textId="69488EB4" w:rsidR="005C7613" w:rsidRPr="00E200C6" w:rsidRDefault="004E65DA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others to help me fight back.</w:t>
      </w:r>
    </w:p>
    <w:p w14:paraId="06109811" w14:textId="58F81104" w:rsidR="005C7613" w:rsidRDefault="004E65DA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Strategize to fight a side battle rather than the strongest power</w:t>
      </w:r>
      <w:r w:rsidR="00DF3EAC">
        <w:rPr>
          <w:rFonts w:ascii="Arial" w:hAnsi="Arial" w:cs="Arial"/>
          <w:sz w:val="28"/>
          <w:szCs w:val="28"/>
        </w:rPr>
        <w:t>.</w:t>
      </w:r>
    </w:p>
    <w:p w14:paraId="19CEB0C0" w14:textId="0F90CF12" w:rsidR="00DF3EAC" w:rsidRDefault="004E65DA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depends on whether that power had been successful previously</w:t>
      </w:r>
      <w:r w:rsidR="00AB7817">
        <w:rPr>
          <w:rFonts w:ascii="Arial" w:hAnsi="Arial" w:cs="Arial"/>
          <w:sz w:val="28"/>
          <w:szCs w:val="28"/>
        </w:rPr>
        <w:t>.</w:t>
      </w:r>
    </w:p>
    <w:p w14:paraId="712F9901" w14:textId="2E766D63" w:rsidR="00D756A8" w:rsidRDefault="004E65DA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I’d turn to prayer</w:t>
      </w:r>
      <w:r w:rsidR="00D756A8">
        <w:rPr>
          <w:rFonts w:ascii="Arial" w:hAnsi="Arial" w:cs="Arial"/>
          <w:sz w:val="28"/>
          <w:szCs w:val="28"/>
        </w:rPr>
        <w:t>.</w:t>
      </w:r>
    </w:p>
    <w:p w14:paraId="7D584E5C" w14:textId="231AF451" w:rsidR="002159A3" w:rsidRDefault="004E65DA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offer myself as a slave for the rest of my life</w:t>
      </w:r>
      <w:r w:rsidR="002159A3">
        <w:rPr>
          <w:rFonts w:ascii="Arial" w:hAnsi="Arial" w:cs="Arial"/>
          <w:sz w:val="28"/>
          <w:szCs w:val="28"/>
        </w:rPr>
        <w:t>.</w:t>
      </w:r>
    </w:p>
    <w:p w14:paraId="018DFF1E" w14:textId="2E7A9870" w:rsidR="002159A3" w:rsidRDefault="004E65DA" w:rsidP="00DF3E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I’d be paralyzed and not know what to do</w:t>
      </w:r>
      <w:r w:rsidR="002159A3">
        <w:rPr>
          <w:rFonts w:ascii="Arial" w:hAnsi="Arial" w:cs="Arial"/>
          <w:sz w:val="28"/>
          <w:szCs w:val="28"/>
        </w:rPr>
        <w:t>.</w:t>
      </w:r>
    </w:p>
    <w:p w14:paraId="45A67E3F" w14:textId="596A3422" w:rsidR="00E119A2" w:rsidRPr="00E200C6" w:rsidRDefault="00E119A2" w:rsidP="00E119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981A88" w:rsidRPr="00E200C6">
        <w:rPr>
          <w:rFonts w:ascii="Arial" w:hAnsi="Arial" w:cs="Arial"/>
          <w:sz w:val="28"/>
          <w:szCs w:val="28"/>
        </w:rPr>
        <w:t>.</w:t>
      </w:r>
    </w:p>
    <w:p w14:paraId="1F4607F6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5CAC305F" w14:textId="517DE4B9" w:rsidR="00E119A2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2.  </w:t>
      </w:r>
      <w:r w:rsidR="002B3E48">
        <w:rPr>
          <w:rFonts w:ascii="Arial" w:hAnsi="Arial" w:cs="Arial"/>
          <w:sz w:val="28"/>
          <w:szCs w:val="28"/>
        </w:rPr>
        <w:t>Should the Israelites have rescued the Gibeonites</w:t>
      </w:r>
      <w:r w:rsidR="00822DFA">
        <w:rPr>
          <w:rFonts w:ascii="Arial" w:hAnsi="Arial" w:cs="Arial"/>
          <w:sz w:val="28"/>
          <w:szCs w:val="28"/>
        </w:rPr>
        <w:t>?</w:t>
      </w:r>
    </w:p>
    <w:p w14:paraId="54C89BB4" w14:textId="734ED802" w:rsidR="00E119A2" w:rsidRPr="00E200C6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Gibeonites had deceived the Israelites, so their treaty was flimsy</w:t>
      </w:r>
      <w:r w:rsidR="00AB7817">
        <w:rPr>
          <w:rFonts w:ascii="Arial" w:hAnsi="Arial" w:cs="Arial"/>
          <w:sz w:val="28"/>
          <w:szCs w:val="28"/>
        </w:rPr>
        <w:t>.</w:t>
      </w:r>
    </w:p>
    <w:p w14:paraId="47317525" w14:textId="4EB8CD62" w:rsidR="00E119A2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treaty is a treaty; honor it to the death</w:t>
      </w:r>
      <w:r w:rsidR="00822DFA">
        <w:rPr>
          <w:rFonts w:ascii="Arial" w:hAnsi="Arial" w:cs="Arial"/>
          <w:sz w:val="28"/>
          <w:szCs w:val="28"/>
        </w:rPr>
        <w:t>.</w:t>
      </w:r>
    </w:p>
    <w:p w14:paraId="458D62B7" w14:textId="6EAC1F15" w:rsidR="00822DFA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Gibeonites had no other hope</w:t>
      </w:r>
      <w:r w:rsidR="006C04C1">
        <w:rPr>
          <w:rFonts w:ascii="Arial" w:hAnsi="Arial" w:cs="Arial"/>
          <w:sz w:val="28"/>
          <w:szCs w:val="28"/>
        </w:rPr>
        <w:t>.</w:t>
      </w:r>
    </w:p>
    <w:p w14:paraId="1D4FAABC" w14:textId="478D4955" w:rsidR="00D2636C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Gibeonites were new followers of Yahweh; this tested their faith</w:t>
      </w:r>
      <w:r w:rsidR="00D2636C">
        <w:rPr>
          <w:rFonts w:ascii="Arial" w:hAnsi="Arial" w:cs="Arial"/>
          <w:sz w:val="28"/>
          <w:szCs w:val="28"/>
        </w:rPr>
        <w:t>.</w:t>
      </w:r>
    </w:p>
    <w:p w14:paraId="6802B751" w14:textId="1E7B176F" w:rsidR="00C075F1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after their bread turned moldy (see Joshua 9:5, 12, 14)</w:t>
      </w:r>
      <w:r w:rsidR="00C075F1">
        <w:rPr>
          <w:rFonts w:ascii="Arial" w:hAnsi="Arial" w:cs="Arial"/>
          <w:sz w:val="28"/>
          <w:szCs w:val="28"/>
        </w:rPr>
        <w:t>.</w:t>
      </w:r>
    </w:p>
    <w:p w14:paraId="12EA5C34" w14:textId="4FE803B9" w:rsidR="00D25CAA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provoked battles that would have ensued later</w:t>
      </w:r>
      <w:r w:rsidR="00D25CAA">
        <w:rPr>
          <w:rFonts w:ascii="Arial" w:hAnsi="Arial" w:cs="Arial"/>
          <w:sz w:val="28"/>
          <w:szCs w:val="28"/>
        </w:rPr>
        <w:t>.</w:t>
      </w:r>
    </w:p>
    <w:p w14:paraId="1455B2B6" w14:textId="73D7DE2D" w:rsidR="00D2636C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told them to go rescue them</w:t>
      </w:r>
      <w:r w:rsidR="00D2636C">
        <w:rPr>
          <w:rFonts w:ascii="Arial" w:hAnsi="Arial" w:cs="Arial"/>
          <w:sz w:val="28"/>
          <w:szCs w:val="28"/>
        </w:rPr>
        <w:t>.</w:t>
      </w:r>
    </w:p>
    <w:p w14:paraId="15632EF2" w14:textId="3B2A53C6" w:rsidR="002159A3" w:rsidRDefault="002B3E48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didn’t want to lose face</w:t>
      </w:r>
      <w:r w:rsidR="002159A3">
        <w:rPr>
          <w:rFonts w:ascii="Arial" w:hAnsi="Arial" w:cs="Arial"/>
          <w:sz w:val="28"/>
          <w:szCs w:val="28"/>
        </w:rPr>
        <w:t>.</w:t>
      </w:r>
    </w:p>
    <w:p w14:paraId="4F67F856" w14:textId="50C70366" w:rsidR="00E119A2" w:rsidRPr="00E200C6" w:rsidRDefault="00E119A2" w:rsidP="003320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62AEEAA9" w14:textId="77777777" w:rsidR="00E119A2" w:rsidRPr="00E200C6" w:rsidRDefault="00E119A2">
      <w:pPr>
        <w:rPr>
          <w:rFonts w:ascii="Arial" w:hAnsi="Arial" w:cs="Arial"/>
          <w:sz w:val="28"/>
          <w:szCs w:val="28"/>
        </w:rPr>
      </w:pPr>
    </w:p>
    <w:p w14:paraId="6B6D330D" w14:textId="0E767569" w:rsidR="00E119A2" w:rsidRPr="00E200C6" w:rsidRDefault="00981A88">
      <w:p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 xml:space="preserve">3.  </w:t>
      </w:r>
      <w:r w:rsidR="002B3E48">
        <w:rPr>
          <w:rFonts w:ascii="Arial" w:hAnsi="Arial" w:cs="Arial"/>
          <w:sz w:val="28"/>
          <w:szCs w:val="28"/>
        </w:rPr>
        <w:t>Why did God give Joshua the assurance of victory in advance?</w:t>
      </w:r>
    </w:p>
    <w:p w14:paraId="2A0E211D" w14:textId="2FEA286D" w:rsidR="000236E7" w:rsidRDefault="002B3E48" w:rsidP="003320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was always telling Joshua to have courage (1:6, 9</w:t>
      </w:r>
      <w:r w:rsidR="000D5CFE">
        <w:rPr>
          <w:rFonts w:ascii="Arial" w:hAnsi="Arial" w:cs="Arial"/>
          <w:sz w:val="28"/>
          <w:szCs w:val="28"/>
        </w:rPr>
        <w:t>, 18</w:t>
      </w:r>
      <w:r>
        <w:rPr>
          <w:rFonts w:ascii="Arial" w:hAnsi="Arial" w:cs="Arial"/>
          <w:sz w:val="28"/>
          <w:szCs w:val="28"/>
        </w:rPr>
        <w:t xml:space="preserve">; </w:t>
      </w:r>
      <w:r w:rsidR="001A6DB6">
        <w:rPr>
          <w:rFonts w:ascii="Arial" w:hAnsi="Arial" w:cs="Arial"/>
          <w:sz w:val="28"/>
          <w:szCs w:val="28"/>
        </w:rPr>
        <w:t>10:25)</w:t>
      </w:r>
      <w:r w:rsidR="00073CBF">
        <w:rPr>
          <w:rFonts w:ascii="Arial" w:hAnsi="Arial" w:cs="Arial"/>
          <w:sz w:val="28"/>
          <w:szCs w:val="28"/>
        </w:rPr>
        <w:t>.</w:t>
      </w:r>
    </w:p>
    <w:p w14:paraId="15D5714F" w14:textId="670B0ABF" w:rsidR="00822DFA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hiccup at Ai, Joshua need to be sure he was on track</w:t>
      </w:r>
      <w:r w:rsidR="0029648E">
        <w:rPr>
          <w:rFonts w:ascii="Arial" w:hAnsi="Arial" w:cs="Arial"/>
          <w:sz w:val="28"/>
          <w:szCs w:val="28"/>
        </w:rPr>
        <w:t>.</w:t>
      </w:r>
    </w:p>
    <w:p w14:paraId="49010706" w14:textId="408E90B1" w:rsidR="0029648E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wasn’t sure if God wanted the Israelites to go</w:t>
      </w:r>
      <w:r w:rsidR="0029648E">
        <w:rPr>
          <w:rFonts w:ascii="Arial" w:hAnsi="Arial" w:cs="Arial"/>
          <w:sz w:val="28"/>
          <w:szCs w:val="28"/>
        </w:rPr>
        <w:t>.</w:t>
      </w:r>
    </w:p>
    <w:p w14:paraId="2E4DC10D" w14:textId="0C53A741" w:rsidR="00083782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wasn’t sure if the Israelites could beat the five-king coalition</w:t>
      </w:r>
      <w:r w:rsidR="00083782">
        <w:rPr>
          <w:rFonts w:ascii="Arial" w:hAnsi="Arial" w:cs="Arial"/>
          <w:sz w:val="28"/>
          <w:szCs w:val="28"/>
        </w:rPr>
        <w:t>.</w:t>
      </w:r>
    </w:p>
    <w:p w14:paraId="6555E7BE" w14:textId="36BDB56C" w:rsidR="00083782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remind Joshua that God was the key to victory</w:t>
      </w:r>
      <w:r w:rsidR="00083782">
        <w:rPr>
          <w:rFonts w:ascii="Arial" w:hAnsi="Arial" w:cs="Arial"/>
          <w:sz w:val="28"/>
          <w:szCs w:val="28"/>
        </w:rPr>
        <w:t>.</w:t>
      </w:r>
    </w:p>
    <w:p w14:paraId="215E9341" w14:textId="6DFA27E3" w:rsidR="0095376F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rev up the army</w:t>
      </w:r>
      <w:r w:rsidR="0095376F">
        <w:rPr>
          <w:rFonts w:ascii="Arial" w:hAnsi="Arial" w:cs="Arial"/>
          <w:sz w:val="28"/>
          <w:szCs w:val="28"/>
        </w:rPr>
        <w:t>.</w:t>
      </w:r>
    </w:p>
    <w:p w14:paraId="545ADE0B" w14:textId="101F3E2E" w:rsidR="002159A3" w:rsidRPr="00822DFA" w:rsidRDefault="001A6DB6" w:rsidP="00822DF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let the Israelite army know God was present and active</w:t>
      </w:r>
      <w:r w:rsidR="002159A3">
        <w:rPr>
          <w:rFonts w:ascii="Arial" w:hAnsi="Arial" w:cs="Arial"/>
          <w:sz w:val="28"/>
          <w:szCs w:val="28"/>
        </w:rPr>
        <w:t>.</w:t>
      </w:r>
    </w:p>
    <w:p w14:paraId="1C30FE0C" w14:textId="0AB8E76A" w:rsidR="00C97913" w:rsidRPr="00137D76" w:rsidRDefault="000236E7" w:rsidP="003116B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</w:t>
      </w:r>
      <w:r w:rsidR="0033208D" w:rsidRPr="00E200C6">
        <w:rPr>
          <w:rFonts w:ascii="Arial" w:hAnsi="Arial" w:cs="Arial"/>
          <w:sz w:val="28"/>
          <w:szCs w:val="28"/>
        </w:rPr>
        <w:t>.</w:t>
      </w:r>
    </w:p>
    <w:p w14:paraId="0882D5FB" w14:textId="77777777" w:rsidR="002159A3" w:rsidRDefault="002159A3" w:rsidP="002159A3">
      <w:pPr>
        <w:ind w:left="7920"/>
        <w:rPr>
          <w:rFonts w:ascii="Arial" w:hAnsi="Arial" w:cs="Arial"/>
          <w:sz w:val="28"/>
          <w:szCs w:val="28"/>
        </w:rPr>
      </w:pPr>
    </w:p>
    <w:p w14:paraId="1E8EC22A" w14:textId="36662AC0" w:rsidR="00C97913" w:rsidRDefault="002159A3" w:rsidP="002159A3">
      <w:pPr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(over)</w:t>
      </w:r>
    </w:p>
    <w:p w14:paraId="24FE96AA" w14:textId="7EB3999A" w:rsidR="003116B7" w:rsidRPr="00E200C6" w:rsidRDefault="003116B7" w:rsidP="00311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E200C6">
        <w:rPr>
          <w:rFonts w:ascii="Arial" w:hAnsi="Arial" w:cs="Arial"/>
          <w:sz w:val="28"/>
          <w:szCs w:val="28"/>
        </w:rPr>
        <w:t xml:space="preserve">.  </w:t>
      </w:r>
      <w:r w:rsidR="001A6DB6">
        <w:rPr>
          <w:rFonts w:ascii="Arial" w:hAnsi="Arial" w:cs="Arial"/>
          <w:sz w:val="28"/>
          <w:szCs w:val="28"/>
        </w:rPr>
        <w:t>Why were the Israelites able to defeat the five-king coalition</w:t>
      </w:r>
      <w:r w:rsidR="0095376F">
        <w:rPr>
          <w:rFonts w:ascii="Arial" w:hAnsi="Arial" w:cs="Arial"/>
          <w:sz w:val="28"/>
          <w:szCs w:val="28"/>
        </w:rPr>
        <w:t>?</w:t>
      </w:r>
    </w:p>
    <w:p w14:paraId="55E6CC93" w14:textId="0D7B41A0" w:rsidR="003116B7" w:rsidRPr="007D66C4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had to make good on his promise</w:t>
      </w:r>
      <w:r w:rsidR="003116B7">
        <w:rPr>
          <w:rFonts w:ascii="Arial" w:hAnsi="Arial" w:cs="Arial"/>
          <w:sz w:val="28"/>
          <w:szCs w:val="28"/>
        </w:rPr>
        <w:t>.</w:t>
      </w:r>
    </w:p>
    <w:p w14:paraId="124314EC" w14:textId="1FA3B28C" w:rsidR="003116B7" w:rsidRPr="00E200C6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empowered them to fight</w:t>
      </w:r>
      <w:r w:rsidR="003116B7">
        <w:rPr>
          <w:rFonts w:ascii="Arial" w:hAnsi="Arial" w:cs="Arial"/>
          <w:sz w:val="28"/>
          <w:szCs w:val="28"/>
        </w:rPr>
        <w:t>.</w:t>
      </w:r>
    </w:p>
    <w:p w14:paraId="32865C54" w14:textId="10A5F5C0" w:rsidR="003116B7" w:rsidRPr="00E200C6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threw the 5-king coalition into a panic and retreat.</w:t>
      </w:r>
    </w:p>
    <w:p w14:paraId="6790DE00" w14:textId="4C8F227A" w:rsidR="003116B7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Israelites did their part, relying on God to do his part</w:t>
      </w:r>
      <w:r w:rsidR="00A05477">
        <w:rPr>
          <w:rFonts w:ascii="Arial" w:hAnsi="Arial" w:cs="Arial"/>
          <w:sz w:val="28"/>
          <w:szCs w:val="28"/>
        </w:rPr>
        <w:t>.</w:t>
      </w:r>
    </w:p>
    <w:p w14:paraId="3BA19DE3" w14:textId="59C5B716" w:rsidR="003116B7" w:rsidRPr="00E200C6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five kings were actually quite weak</w:t>
      </w:r>
      <w:r w:rsidR="003116B7">
        <w:rPr>
          <w:rFonts w:ascii="Arial" w:hAnsi="Arial" w:cs="Arial"/>
          <w:sz w:val="28"/>
          <w:szCs w:val="28"/>
        </w:rPr>
        <w:t>.</w:t>
      </w:r>
    </w:p>
    <w:p w14:paraId="4232D8EB" w14:textId="06ECA2CC" w:rsidR="003116B7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hailstorm “act of God” did them in</w:t>
      </w:r>
      <w:r w:rsidR="003116B7">
        <w:rPr>
          <w:rFonts w:ascii="Arial" w:hAnsi="Arial" w:cs="Arial"/>
          <w:sz w:val="28"/>
          <w:szCs w:val="28"/>
        </w:rPr>
        <w:t>.</w:t>
      </w:r>
    </w:p>
    <w:p w14:paraId="33B885D7" w14:textId="074FEB69" w:rsidR="003116B7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got lucky.</w:t>
      </w:r>
    </w:p>
    <w:p w14:paraId="232B0A62" w14:textId="7F1F3201" w:rsidR="002159A3" w:rsidRDefault="001A6DB6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no longer “sin in the camp” like after Jericho (7:10-13)</w:t>
      </w:r>
      <w:r w:rsidR="002159A3">
        <w:rPr>
          <w:rFonts w:ascii="Arial" w:hAnsi="Arial" w:cs="Arial"/>
          <w:sz w:val="28"/>
          <w:szCs w:val="28"/>
        </w:rPr>
        <w:t>.</w:t>
      </w:r>
    </w:p>
    <w:p w14:paraId="706A73EC" w14:textId="115038EF" w:rsidR="00003F4E" w:rsidRPr="00FB20BA" w:rsidRDefault="003116B7" w:rsidP="003116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DA4D867" w14:textId="77777777" w:rsidR="00FB20BA" w:rsidRDefault="00FB20BA">
      <w:pPr>
        <w:rPr>
          <w:rFonts w:ascii="Arial" w:hAnsi="Arial" w:cs="Arial"/>
          <w:sz w:val="28"/>
          <w:szCs w:val="28"/>
        </w:rPr>
      </w:pPr>
    </w:p>
    <w:p w14:paraId="22E0E1FC" w14:textId="576070F8" w:rsidR="005C7613" w:rsidRPr="00E200C6" w:rsidRDefault="00311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AC6C71">
        <w:rPr>
          <w:rFonts w:ascii="Arial" w:hAnsi="Arial" w:cs="Arial"/>
          <w:sz w:val="28"/>
          <w:szCs w:val="28"/>
        </w:rPr>
        <w:t>What</w:t>
      </w:r>
      <w:r w:rsidR="001A6DB6">
        <w:rPr>
          <w:rFonts w:ascii="Arial" w:hAnsi="Arial" w:cs="Arial"/>
          <w:sz w:val="28"/>
          <w:szCs w:val="28"/>
        </w:rPr>
        <w:t>’s the meaning of “the sun standing still over Gibeon”</w:t>
      </w:r>
      <w:r w:rsidR="00981A88" w:rsidRPr="00E200C6">
        <w:rPr>
          <w:rFonts w:ascii="Arial" w:hAnsi="Arial" w:cs="Arial"/>
          <w:sz w:val="28"/>
          <w:szCs w:val="28"/>
        </w:rPr>
        <w:t>?</w:t>
      </w:r>
    </w:p>
    <w:p w14:paraId="73F143AB" w14:textId="7FBA1E42" w:rsidR="00981A88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poetry</w:t>
      </w:r>
      <w:r w:rsidR="00AC6C71">
        <w:rPr>
          <w:rFonts w:ascii="Arial" w:hAnsi="Arial" w:cs="Arial"/>
          <w:sz w:val="28"/>
          <w:szCs w:val="28"/>
        </w:rPr>
        <w:t>.</w:t>
      </w:r>
    </w:p>
    <w:p w14:paraId="5396B690" w14:textId="78461B28" w:rsidR="00D323BB" w:rsidRPr="00E200C6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sun stopped for more daylight to complete the victory</w:t>
      </w:r>
      <w:r w:rsidR="00D323BB">
        <w:rPr>
          <w:rFonts w:ascii="Arial" w:hAnsi="Arial" w:cs="Arial"/>
          <w:sz w:val="28"/>
          <w:szCs w:val="28"/>
        </w:rPr>
        <w:t>.</w:t>
      </w:r>
    </w:p>
    <w:p w14:paraId="58B1B24B" w14:textId="72A76E4F" w:rsidR="00981A88" w:rsidRPr="00E200C6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it takes longer than you expect to achieve your goals.</w:t>
      </w:r>
    </w:p>
    <w:p w14:paraId="4F7E6EEC" w14:textId="7AB02DE6" w:rsidR="00981A88" w:rsidRPr="00E200C6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Controlling the sun from the earth is unprecedented</w:t>
      </w:r>
      <w:r w:rsidR="00EA0980">
        <w:rPr>
          <w:rFonts w:ascii="Arial" w:hAnsi="Arial" w:cs="Arial"/>
          <w:sz w:val="28"/>
          <w:szCs w:val="28"/>
        </w:rPr>
        <w:t>.</w:t>
      </w:r>
    </w:p>
    <w:p w14:paraId="4C3564CA" w14:textId="44D3FBF3" w:rsidR="00A73C3D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gave a human a request from the literal heavens.</w:t>
      </w:r>
    </w:p>
    <w:p w14:paraId="02F7B5F0" w14:textId="383CF5FB" w:rsidR="00D323BB" w:rsidRDefault="004D513C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has power over earth and sky.</w:t>
      </w:r>
    </w:p>
    <w:p w14:paraId="204F66F1" w14:textId="47B1E6B2" w:rsidR="00C97913" w:rsidRDefault="000D5CFE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sun was considering doing its own “big bang</w:t>
      </w:r>
      <w:r w:rsidR="00C9791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”</w:t>
      </w:r>
    </w:p>
    <w:p w14:paraId="1386C8A5" w14:textId="3F7FD5AC" w:rsidR="002159A3" w:rsidRPr="00E200C6" w:rsidRDefault="000D5CFE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There’s no end to God’s power</w:t>
      </w:r>
      <w:r w:rsidR="002159A3">
        <w:rPr>
          <w:rFonts w:ascii="Arial" w:hAnsi="Arial" w:cs="Arial"/>
          <w:sz w:val="28"/>
          <w:szCs w:val="28"/>
        </w:rPr>
        <w:t>.</w:t>
      </w:r>
    </w:p>
    <w:p w14:paraId="40B0744E" w14:textId="33134CBF" w:rsidR="00981A88" w:rsidRPr="00E200C6" w:rsidRDefault="00981A88" w:rsidP="00981A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4582B37F" w14:textId="77777777" w:rsidR="001A6A95" w:rsidRPr="00E200C6" w:rsidRDefault="001A6A95">
      <w:pPr>
        <w:rPr>
          <w:rFonts w:ascii="Arial" w:hAnsi="Arial" w:cs="Arial"/>
          <w:sz w:val="28"/>
          <w:szCs w:val="28"/>
        </w:rPr>
      </w:pPr>
    </w:p>
    <w:p w14:paraId="067404E5" w14:textId="36B748DD" w:rsidR="00981A88" w:rsidRDefault="00C97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What</w:t>
      </w:r>
      <w:r w:rsidR="000D5CFE">
        <w:rPr>
          <w:rFonts w:ascii="Arial" w:hAnsi="Arial" w:cs="Arial"/>
          <w:sz w:val="28"/>
          <w:szCs w:val="28"/>
        </w:rPr>
        <w:t>’s the crazy stuff about with the five kings and the cave</w:t>
      </w:r>
      <w:r w:rsidR="00A73C3D">
        <w:rPr>
          <w:rFonts w:ascii="Arial" w:hAnsi="Arial" w:cs="Arial"/>
          <w:sz w:val="28"/>
          <w:szCs w:val="28"/>
        </w:rPr>
        <w:t>?</w:t>
      </w:r>
      <w:r w:rsidR="003F4350">
        <w:rPr>
          <w:rFonts w:ascii="Arial" w:hAnsi="Arial" w:cs="Arial"/>
          <w:sz w:val="28"/>
          <w:szCs w:val="28"/>
        </w:rPr>
        <w:t xml:space="preserve"> </w:t>
      </w:r>
    </w:p>
    <w:p w14:paraId="317AC0CF" w14:textId="21E66D72" w:rsidR="00793E5E" w:rsidRDefault="000D5CFE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Caves are usually good places to hide</w:t>
      </w:r>
      <w:r w:rsidR="00793E5E">
        <w:rPr>
          <w:rFonts w:ascii="Arial" w:hAnsi="Arial" w:cs="Arial"/>
          <w:sz w:val="28"/>
          <w:szCs w:val="28"/>
        </w:rPr>
        <w:t>.</w:t>
      </w:r>
    </w:p>
    <w:p w14:paraId="4D4388DC" w14:textId="542F1C1B" w:rsidR="00793E5E" w:rsidRPr="00E200C6" w:rsidRDefault="000D5CFE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kings had deserted their armies</w:t>
      </w:r>
      <w:r w:rsidR="00793E5E">
        <w:rPr>
          <w:rFonts w:ascii="Arial" w:hAnsi="Arial" w:cs="Arial"/>
          <w:sz w:val="28"/>
          <w:szCs w:val="28"/>
        </w:rPr>
        <w:t>.</w:t>
      </w:r>
    </w:p>
    <w:p w14:paraId="32E63A96" w14:textId="758D69F1" w:rsidR="00793E5E" w:rsidRPr="00E200C6" w:rsidRDefault="000D5CFE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Joshua wanted to defeat the kings </w:t>
      </w:r>
      <w:r w:rsidRPr="000D5CFE">
        <w:rPr>
          <w:rFonts w:ascii="Arial" w:hAnsi="Arial" w:cs="Arial"/>
          <w:i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their soldiers</w:t>
      </w:r>
      <w:r w:rsidR="00793E5E">
        <w:rPr>
          <w:rFonts w:ascii="Arial" w:hAnsi="Arial" w:cs="Arial"/>
          <w:sz w:val="28"/>
          <w:szCs w:val="28"/>
        </w:rPr>
        <w:t>.</w:t>
      </w:r>
    </w:p>
    <w:p w14:paraId="45625E17" w14:textId="1C7695A0" w:rsidR="00793E5E" w:rsidRPr="00E200C6" w:rsidRDefault="000D5CFE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Feet on necks </w:t>
      </w:r>
      <w:r w:rsidR="00163F44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common victory protocol (Ps. 8:6; 110:1; </w:t>
      </w:r>
      <w:r>
        <w:rPr>
          <w:rFonts w:ascii="Arial" w:hAnsi="Arial" w:cs="Arial"/>
          <w:sz w:val="28"/>
          <w:szCs w:val="28"/>
        </w:rPr>
        <w:t>1 Kgs 5:3</w:t>
      </w:r>
      <w:r>
        <w:rPr>
          <w:rFonts w:ascii="Arial" w:hAnsi="Arial" w:cs="Arial"/>
          <w:sz w:val="28"/>
          <w:szCs w:val="28"/>
        </w:rPr>
        <w:t>)</w:t>
      </w:r>
      <w:r w:rsidR="00793E5E">
        <w:rPr>
          <w:rFonts w:ascii="Arial" w:hAnsi="Arial" w:cs="Arial"/>
          <w:sz w:val="28"/>
          <w:szCs w:val="28"/>
        </w:rPr>
        <w:t>.</w:t>
      </w:r>
    </w:p>
    <w:p w14:paraId="69C06AC6" w14:textId="53CC2A01" w:rsidR="00793E5E" w:rsidRDefault="00163F44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what males do to manage testosterone surges</w:t>
      </w:r>
      <w:r w:rsidR="00793E5E">
        <w:rPr>
          <w:rFonts w:ascii="Arial" w:hAnsi="Arial" w:cs="Arial"/>
          <w:sz w:val="28"/>
          <w:szCs w:val="28"/>
        </w:rPr>
        <w:t>.</w:t>
      </w:r>
    </w:p>
    <w:p w14:paraId="7A502CF4" w14:textId="312537C7" w:rsidR="00793E5E" w:rsidRDefault="00163F44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shows domination, which empowers victorious soldiers</w:t>
      </w:r>
      <w:r w:rsidR="00793E5E">
        <w:rPr>
          <w:rFonts w:ascii="Arial" w:hAnsi="Arial" w:cs="Arial"/>
          <w:sz w:val="28"/>
          <w:szCs w:val="28"/>
        </w:rPr>
        <w:t>.</w:t>
      </w:r>
    </w:p>
    <w:p w14:paraId="70D98280" w14:textId="265A3788" w:rsidR="00793E5E" w:rsidRPr="00E200C6" w:rsidRDefault="00163F44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Overkill, yet also within the limits of propriety at that time (Dt. 21:23)</w:t>
      </w:r>
      <w:bookmarkStart w:id="0" w:name="_GoBack"/>
      <w:bookmarkEnd w:id="0"/>
      <w:r w:rsidR="00793E5E">
        <w:rPr>
          <w:rFonts w:ascii="Arial" w:hAnsi="Arial" w:cs="Arial"/>
          <w:sz w:val="28"/>
          <w:szCs w:val="28"/>
        </w:rPr>
        <w:t>.</w:t>
      </w:r>
    </w:p>
    <w:p w14:paraId="0C29BCEC" w14:textId="50C953AA" w:rsidR="002159A3" w:rsidRPr="00793E5E" w:rsidRDefault="00793E5E" w:rsidP="00793E5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200C6">
        <w:rPr>
          <w:rFonts w:ascii="Arial" w:hAnsi="Arial" w:cs="Arial"/>
          <w:sz w:val="28"/>
          <w:szCs w:val="28"/>
        </w:rPr>
        <w:t>Other.</w:t>
      </w:r>
    </w:p>
    <w:p w14:paraId="28EC929C" w14:textId="77777777" w:rsidR="00981A88" w:rsidRPr="00E200C6" w:rsidRDefault="00981A88">
      <w:pPr>
        <w:rPr>
          <w:rFonts w:ascii="Arial" w:hAnsi="Arial" w:cs="Arial"/>
          <w:sz w:val="28"/>
          <w:szCs w:val="28"/>
        </w:rPr>
      </w:pPr>
    </w:p>
    <w:p w14:paraId="0DDE993E" w14:textId="0C56E810" w:rsidR="00981A88" w:rsidRDefault="00C97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1A88" w:rsidRPr="00E200C6">
        <w:rPr>
          <w:rFonts w:ascii="Arial" w:hAnsi="Arial" w:cs="Arial"/>
          <w:sz w:val="28"/>
          <w:szCs w:val="28"/>
        </w:rPr>
        <w:t xml:space="preserve">.  </w:t>
      </w:r>
      <w:r w:rsidR="00793E5E">
        <w:rPr>
          <w:rFonts w:ascii="Arial" w:hAnsi="Arial" w:cs="Arial"/>
          <w:sz w:val="28"/>
          <w:szCs w:val="28"/>
        </w:rPr>
        <w:t>Who would come to your aid, no matter what?  Whom would you aid, no matter what</w:t>
      </w:r>
      <w:r>
        <w:rPr>
          <w:rFonts w:ascii="Arial" w:hAnsi="Arial" w:cs="Arial"/>
          <w:sz w:val="28"/>
          <w:szCs w:val="28"/>
        </w:rPr>
        <w:t>?</w:t>
      </w:r>
    </w:p>
    <w:p w14:paraId="0ADA2DD8" w14:textId="38416D3F" w:rsidR="00C97913" w:rsidRDefault="00C97913">
      <w:pPr>
        <w:rPr>
          <w:rFonts w:ascii="Arial" w:hAnsi="Arial" w:cs="Arial"/>
          <w:sz w:val="28"/>
          <w:szCs w:val="28"/>
        </w:rPr>
      </w:pPr>
    </w:p>
    <w:p w14:paraId="4108D69D" w14:textId="0B1E1EE1" w:rsidR="002159A3" w:rsidRDefault="002159A3">
      <w:pPr>
        <w:rPr>
          <w:rFonts w:ascii="Arial" w:hAnsi="Arial" w:cs="Arial"/>
          <w:sz w:val="28"/>
          <w:szCs w:val="28"/>
        </w:rPr>
      </w:pPr>
    </w:p>
    <w:p w14:paraId="2F51CABC" w14:textId="77777777" w:rsidR="00C97913" w:rsidRDefault="00C97913">
      <w:pPr>
        <w:rPr>
          <w:rFonts w:ascii="Arial" w:hAnsi="Arial" w:cs="Arial"/>
          <w:sz w:val="28"/>
          <w:szCs w:val="28"/>
        </w:rPr>
      </w:pPr>
    </w:p>
    <w:p w14:paraId="6F1D774E" w14:textId="30574CAB" w:rsidR="00C97913" w:rsidRPr="00E200C6" w:rsidRDefault="00C97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What</w:t>
      </w:r>
      <w:r w:rsidR="00793E5E">
        <w:rPr>
          <w:rFonts w:ascii="Arial" w:hAnsi="Arial" w:cs="Arial"/>
          <w:sz w:val="28"/>
          <w:szCs w:val="28"/>
        </w:rPr>
        <w:t>’s an example of something so unusual that it hasn’t happened at any other time in your life?</w:t>
      </w:r>
      <w:r>
        <w:rPr>
          <w:rFonts w:ascii="Arial" w:hAnsi="Arial" w:cs="Arial"/>
          <w:sz w:val="28"/>
          <w:szCs w:val="28"/>
        </w:rPr>
        <w:t>?</w:t>
      </w:r>
    </w:p>
    <w:sectPr w:rsidR="00C97913" w:rsidRPr="00E200C6" w:rsidSect="002159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5DA3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236E7"/>
    <w:rsid w:val="00030F4F"/>
    <w:rsid w:val="00055326"/>
    <w:rsid w:val="000566B5"/>
    <w:rsid w:val="00070177"/>
    <w:rsid w:val="00073CBF"/>
    <w:rsid w:val="00083782"/>
    <w:rsid w:val="000C3169"/>
    <w:rsid w:val="000D5CFE"/>
    <w:rsid w:val="00117CA9"/>
    <w:rsid w:val="00134B23"/>
    <w:rsid w:val="00137D76"/>
    <w:rsid w:val="00154F0C"/>
    <w:rsid w:val="001576E0"/>
    <w:rsid w:val="00163F44"/>
    <w:rsid w:val="001A6A95"/>
    <w:rsid w:val="001A6DB6"/>
    <w:rsid w:val="001B7653"/>
    <w:rsid w:val="001C2E99"/>
    <w:rsid w:val="002159A3"/>
    <w:rsid w:val="00232B9E"/>
    <w:rsid w:val="00235E57"/>
    <w:rsid w:val="0027087F"/>
    <w:rsid w:val="0029648E"/>
    <w:rsid w:val="002A1B3B"/>
    <w:rsid w:val="002A1CC0"/>
    <w:rsid w:val="002B3E48"/>
    <w:rsid w:val="003060D0"/>
    <w:rsid w:val="003116B7"/>
    <w:rsid w:val="00322AD4"/>
    <w:rsid w:val="0033208D"/>
    <w:rsid w:val="00343F15"/>
    <w:rsid w:val="00362867"/>
    <w:rsid w:val="00363769"/>
    <w:rsid w:val="003E4A15"/>
    <w:rsid w:val="003F4350"/>
    <w:rsid w:val="004165B9"/>
    <w:rsid w:val="00424539"/>
    <w:rsid w:val="00451591"/>
    <w:rsid w:val="00477140"/>
    <w:rsid w:val="004D513C"/>
    <w:rsid w:val="004E65DA"/>
    <w:rsid w:val="004F01E0"/>
    <w:rsid w:val="004F3B1E"/>
    <w:rsid w:val="00527061"/>
    <w:rsid w:val="00564A0A"/>
    <w:rsid w:val="005765F0"/>
    <w:rsid w:val="005C7613"/>
    <w:rsid w:val="005E709F"/>
    <w:rsid w:val="00601B66"/>
    <w:rsid w:val="00677213"/>
    <w:rsid w:val="00685FED"/>
    <w:rsid w:val="006967FF"/>
    <w:rsid w:val="006C04C1"/>
    <w:rsid w:val="00741CFE"/>
    <w:rsid w:val="00765B98"/>
    <w:rsid w:val="007739C0"/>
    <w:rsid w:val="00786802"/>
    <w:rsid w:val="00793E5E"/>
    <w:rsid w:val="00795862"/>
    <w:rsid w:val="007B5CE0"/>
    <w:rsid w:val="007D1564"/>
    <w:rsid w:val="007D66C4"/>
    <w:rsid w:val="00802C16"/>
    <w:rsid w:val="00822DFA"/>
    <w:rsid w:val="00833C37"/>
    <w:rsid w:val="008655D8"/>
    <w:rsid w:val="0089260F"/>
    <w:rsid w:val="0090203E"/>
    <w:rsid w:val="0095376F"/>
    <w:rsid w:val="00981A88"/>
    <w:rsid w:val="00984E9A"/>
    <w:rsid w:val="0098606F"/>
    <w:rsid w:val="009D39B6"/>
    <w:rsid w:val="00A05477"/>
    <w:rsid w:val="00A23402"/>
    <w:rsid w:val="00A73C3D"/>
    <w:rsid w:val="00A75794"/>
    <w:rsid w:val="00AB7817"/>
    <w:rsid w:val="00AC6C71"/>
    <w:rsid w:val="00B01721"/>
    <w:rsid w:val="00B6647E"/>
    <w:rsid w:val="00BA67F4"/>
    <w:rsid w:val="00BD3192"/>
    <w:rsid w:val="00C075F1"/>
    <w:rsid w:val="00C17DDF"/>
    <w:rsid w:val="00C2274E"/>
    <w:rsid w:val="00C97913"/>
    <w:rsid w:val="00D004A4"/>
    <w:rsid w:val="00D25CAA"/>
    <w:rsid w:val="00D2636C"/>
    <w:rsid w:val="00D323BB"/>
    <w:rsid w:val="00D3461B"/>
    <w:rsid w:val="00D56033"/>
    <w:rsid w:val="00D756A8"/>
    <w:rsid w:val="00DD0778"/>
    <w:rsid w:val="00DF2138"/>
    <w:rsid w:val="00DF3EAC"/>
    <w:rsid w:val="00E119A2"/>
    <w:rsid w:val="00E200C6"/>
    <w:rsid w:val="00EA0980"/>
    <w:rsid w:val="00F30066"/>
    <w:rsid w:val="00F3280F"/>
    <w:rsid w:val="00F84184"/>
    <w:rsid w:val="00FA154C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26F624FD-6287-3145-8DA6-FF0526D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cp:lastPrinted>2019-05-01T15:30:00Z</cp:lastPrinted>
  <dcterms:created xsi:type="dcterms:W3CDTF">2019-08-14T02:01:00Z</dcterms:created>
  <dcterms:modified xsi:type="dcterms:W3CDTF">2019-08-14T02:01:00Z</dcterms:modified>
</cp:coreProperties>
</file>